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8BF6" w14:textId="53EEBE96" w:rsidR="00D272CB" w:rsidRPr="00D272CB" w:rsidRDefault="00D272CB" w:rsidP="00D272CB">
      <w:pPr>
        <w:rPr>
          <w:rFonts w:asciiTheme="majorHAnsi" w:eastAsia="Arial" w:hAnsiTheme="majorHAnsi" w:cstheme="majorHAnsi"/>
          <w:sz w:val="22"/>
          <w:szCs w:val="22"/>
        </w:rPr>
      </w:pPr>
      <w:r w:rsidRPr="00D272CB">
        <w:rPr>
          <w:rFonts w:asciiTheme="majorHAnsi" w:eastAsia="Arial" w:hAnsiTheme="majorHAnsi" w:cstheme="majorHAnsi"/>
          <w:sz w:val="22"/>
          <w:szCs w:val="22"/>
        </w:rPr>
        <w:t xml:space="preserve">Izbor tema za izradu  završnog rada </w:t>
      </w:r>
    </w:p>
    <w:p w14:paraId="385516F6" w14:textId="0DD1A76D" w:rsidR="00D272CB" w:rsidRPr="00D272CB" w:rsidRDefault="00D272CB" w:rsidP="00D272CB">
      <w:pPr>
        <w:rPr>
          <w:rFonts w:asciiTheme="majorHAnsi" w:eastAsia="Arial" w:hAnsiTheme="majorHAnsi" w:cstheme="majorHAnsi"/>
          <w:sz w:val="22"/>
          <w:szCs w:val="22"/>
        </w:rPr>
      </w:pPr>
      <w:r w:rsidRPr="00D272CB">
        <w:rPr>
          <w:rFonts w:asciiTheme="majorHAnsi" w:eastAsia="Arial" w:hAnsiTheme="majorHAnsi" w:cstheme="majorHAnsi"/>
          <w:sz w:val="22"/>
          <w:szCs w:val="22"/>
        </w:rPr>
        <w:t xml:space="preserve">Strukovna kvalifikacija: </w:t>
      </w:r>
      <w:r>
        <w:rPr>
          <w:rFonts w:asciiTheme="majorHAnsi" w:eastAsia="Arial" w:hAnsiTheme="majorHAnsi" w:cstheme="majorHAnsi"/>
          <w:sz w:val="22"/>
          <w:szCs w:val="22"/>
        </w:rPr>
        <w:t>Fotograf/</w:t>
      </w:r>
      <w:proofErr w:type="spellStart"/>
      <w:r>
        <w:rPr>
          <w:rFonts w:asciiTheme="majorHAnsi" w:eastAsia="Arial" w:hAnsiTheme="majorHAnsi" w:cstheme="majorHAnsi"/>
          <w:sz w:val="22"/>
          <w:szCs w:val="22"/>
        </w:rPr>
        <w:t>kinja</w:t>
      </w:r>
      <w:proofErr w:type="spellEnd"/>
      <w:r w:rsidRPr="00D272CB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335EB6DB" w14:textId="68F566A0" w:rsidR="00D272CB" w:rsidRPr="00D272CB" w:rsidRDefault="00D272CB" w:rsidP="00D272CB">
      <w:pPr>
        <w:tabs>
          <w:tab w:val="left" w:pos="1425"/>
        </w:tabs>
        <w:rPr>
          <w:rFonts w:asciiTheme="majorHAnsi" w:eastAsia="Arial" w:hAnsiTheme="majorHAnsi" w:cstheme="majorHAnsi"/>
          <w:sz w:val="22"/>
          <w:szCs w:val="22"/>
        </w:rPr>
      </w:pPr>
      <w:r w:rsidRPr="00D272CB">
        <w:rPr>
          <w:rFonts w:asciiTheme="majorHAnsi" w:eastAsia="Arial" w:hAnsiTheme="majorHAnsi" w:cstheme="majorHAnsi"/>
          <w:sz w:val="22"/>
          <w:szCs w:val="22"/>
        </w:rPr>
        <w:t xml:space="preserve">Razred: </w:t>
      </w:r>
      <w:r>
        <w:rPr>
          <w:rFonts w:asciiTheme="majorHAnsi" w:eastAsia="Arial" w:hAnsiTheme="majorHAnsi" w:cstheme="majorHAnsi"/>
          <w:sz w:val="22"/>
          <w:szCs w:val="22"/>
        </w:rPr>
        <w:t>3.F</w:t>
      </w:r>
      <w:r w:rsidRPr="00D272CB">
        <w:rPr>
          <w:rFonts w:asciiTheme="majorHAnsi" w:eastAsia="Arial" w:hAnsiTheme="majorHAnsi" w:cstheme="majorHAnsi"/>
          <w:sz w:val="22"/>
          <w:szCs w:val="22"/>
        </w:rPr>
        <w:tab/>
      </w:r>
    </w:p>
    <w:p w14:paraId="5399C114" w14:textId="77777777" w:rsidR="00D272CB" w:rsidRPr="00D272CB" w:rsidRDefault="00D272CB" w:rsidP="00D272CB">
      <w:pPr>
        <w:rPr>
          <w:rFonts w:asciiTheme="majorHAnsi" w:eastAsia="Arial" w:hAnsiTheme="majorHAnsi" w:cstheme="majorHAnsi"/>
          <w:sz w:val="22"/>
          <w:szCs w:val="22"/>
        </w:rPr>
      </w:pPr>
      <w:proofErr w:type="spellStart"/>
      <w:r w:rsidRPr="00D272CB">
        <w:rPr>
          <w:rFonts w:asciiTheme="majorHAnsi" w:eastAsia="Arial" w:hAnsiTheme="majorHAnsi" w:cstheme="majorHAnsi"/>
          <w:sz w:val="22"/>
          <w:szCs w:val="22"/>
        </w:rPr>
        <w:t>šk.god</w:t>
      </w:r>
      <w:proofErr w:type="spellEnd"/>
      <w:r w:rsidRPr="00D272CB">
        <w:rPr>
          <w:rFonts w:asciiTheme="majorHAnsi" w:eastAsia="Arial" w:hAnsiTheme="majorHAnsi" w:cstheme="majorHAnsi"/>
          <w:sz w:val="22"/>
          <w:szCs w:val="22"/>
        </w:rPr>
        <w:t>. 2020./21.</w:t>
      </w:r>
    </w:p>
    <w:p w14:paraId="37EF8E27" w14:textId="77777777" w:rsidR="00C658B4" w:rsidRPr="00D272CB" w:rsidRDefault="00C658B4">
      <w:pPr>
        <w:rPr>
          <w:rFonts w:asciiTheme="majorHAnsi" w:hAnsiTheme="majorHAnsi" w:cstheme="majorHAnsi"/>
        </w:rPr>
      </w:pPr>
    </w:p>
    <w:p w14:paraId="7C2D41EF" w14:textId="77777777" w:rsidR="00C658B4" w:rsidRPr="00D272CB" w:rsidRDefault="00C658B4">
      <w:pPr>
        <w:rPr>
          <w:rFonts w:asciiTheme="majorHAnsi" w:hAnsiTheme="majorHAnsi" w:cstheme="majorHAnsi"/>
        </w:rPr>
      </w:pPr>
    </w:p>
    <w:tbl>
      <w:tblPr>
        <w:tblStyle w:val="a"/>
        <w:tblW w:w="147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095"/>
        <w:gridCol w:w="2835"/>
        <w:gridCol w:w="2841"/>
      </w:tblGrid>
      <w:tr w:rsidR="00C0218D" w:rsidRPr="00D272CB" w14:paraId="09D4B32A" w14:textId="381AD847" w:rsidTr="00D71998">
        <w:trPr>
          <w:trHeight w:val="92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F4770DF" w14:textId="77777777" w:rsidR="00C0218D" w:rsidRPr="00D272CB" w:rsidRDefault="00C021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272CB">
              <w:rPr>
                <w:rFonts w:asciiTheme="majorHAnsi" w:hAnsiTheme="majorHAnsi" w:cstheme="majorHAnsi"/>
                <w:b/>
              </w:rPr>
              <w:t>TEMA ZAVRŠNOG RADA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8735D1A" w14:textId="5790DDD7" w:rsidR="00C0218D" w:rsidRPr="00D272CB" w:rsidRDefault="00C0218D" w:rsidP="00D272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272CB">
              <w:rPr>
                <w:rFonts w:asciiTheme="majorHAnsi" w:hAnsiTheme="majorHAnsi" w:cstheme="majorHAnsi"/>
                <w:b/>
              </w:rPr>
              <w:t>OPIS ZADATKA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2C20F61" w14:textId="37F2E92D" w:rsidR="00C0218D" w:rsidRPr="00D272CB" w:rsidRDefault="00C0218D" w:rsidP="00D272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272CB">
              <w:rPr>
                <w:rFonts w:asciiTheme="majorHAnsi" w:hAnsiTheme="majorHAnsi" w:cstheme="majorHAnsi"/>
                <w:b/>
              </w:rPr>
              <w:t>MENTOR/ICA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78E7E49F" w14:textId="46A80F2F" w:rsidR="00C0218D" w:rsidRPr="00D272CB" w:rsidRDefault="00C0218D" w:rsidP="00C0218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UČENIK/ICA</w:t>
            </w:r>
          </w:p>
        </w:tc>
      </w:tr>
      <w:tr w:rsidR="00C0218D" w:rsidRPr="00D272CB" w14:paraId="30270B81" w14:textId="797EBA4F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FEA0B34" w14:textId="541968CC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Marina - fotografija morskog pejzaža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CB37788" w14:textId="5FDE3604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marine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0BCA588" w14:textId="1C78EE81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0DBE69A7" w14:textId="71E0F2BC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K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71ED22E1" w14:textId="3A4E2B4B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4F11712" w14:textId="77777777" w:rsidR="00C0218D" w:rsidRPr="00D272CB" w:rsidRDefault="00C0218D" w:rsidP="00D272CB">
            <w:pPr>
              <w:shd w:val="clear" w:color="auto" w:fill="FFFFFF"/>
              <w:tabs>
                <w:tab w:val="left" w:pos="284"/>
              </w:tabs>
              <w:spacing w:line="360" w:lineRule="auto"/>
              <w:ind w:left="270" w:hanging="720"/>
              <w:rPr>
                <w:rFonts w:asciiTheme="majorHAnsi" w:hAnsiTheme="majorHAnsi" w:cstheme="majorHAnsi"/>
              </w:rPr>
            </w:pPr>
          </w:p>
          <w:p w14:paraId="100F0B1F" w14:textId="6F41EFB4" w:rsidR="00C0218D" w:rsidRPr="00D272CB" w:rsidRDefault="00C0218D" w:rsidP="00D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Pejzažna fotografija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4F7D1D3" w14:textId="6ACB2FEF" w:rsidR="00C0218D" w:rsidRPr="00D272CB" w:rsidRDefault="00C0218D" w:rsidP="00D27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color w:val="000000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pejzažne fotografije 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2A6839" w14:textId="6B56641F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63DFBB54" w14:textId="3B0D1455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Č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788EF00C" w14:textId="4219FAD3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15FF937" w14:textId="3D572480" w:rsidR="00C0218D" w:rsidRPr="00D272CB" w:rsidRDefault="00C0218D" w:rsidP="00803501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Fotografija arhitekture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EA235BF" w14:textId="0FFAE707" w:rsidR="00C0218D" w:rsidRPr="00D272CB" w:rsidRDefault="00C0218D" w:rsidP="00803501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arhitekture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9E886FA" w14:textId="6539B3EB" w:rsidR="00C0218D" w:rsidRPr="00D272CB" w:rsidRDefault="00C0218D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79B83B34" w14:textId="64A204B2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L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3619053C" w14:textId="586CC325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E9BE44A" w14:textId="24BAE9E8" w:rsidR="00C0218D" w:rsidRPr="00D272CB" w:rsidRDefault="00C0218D" w:rsidP="00803501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 - riječki parkovi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521E360" w14:textId="30D93308" w:rsidR="00C0218D" w:rsidRPr="00D272CB" w:rsidRDefault="00C0218D" w:rsidP="00803501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D919BF6" w14:textId="02E3A940" w:rsidR="00C0218D" w:rsidRPr="00D272CB" w:rsidRDefault="00C0218D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5F873DC7" w14:textId="524FF52C" w:rsidR="00C0218D" w:rsidRPr="00D272CB" w:rsidRDefault="00D71998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V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5F36C32B" w14:textId="06C0DDCB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8EA929B" w14:textId="77777777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072CE8" w14:textId="5694A6C1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5.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 - moje rodno mjesto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11609DE" w14:textId="1787958C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052AFFF" w14:textId="3EAA8094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30096E84" w14:textId="5C009B6F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H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50EE0A63" w14:textId="4F0E733D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67B9B875" w14:textId="7648E7A4" w:rsidR="00C0218D" w:rsidRPr="00D272CB" w:rsidRDefault="00D71998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6.</w:t>
            </w:r>
            <w:r w:rsidR="00C0218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C0218D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 industrijska baština grada Rijeke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0258237" w14:textId="69F48F4E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AE6523E" w14:textId="3C746BEF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7867D6D4" w14:textId="1843C51A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J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712FB740" w14:textId="3F31497B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57114717" w14:textId="1651B1A5" w:rsidR="00C0218D" w:rsidRPr="00D272CB" w:rsidRDefault="00D71998" w:rsidP="00803501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C0218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C0218D"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riječke stube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691D6B1" w14:textId="662A9A18" w:rsidR="00C0218D" w:rsidRPr="00D272CB" w:rsidRDefault="00C0218D" w:rsidP="00803501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CE11000" w14:textId="0E42D5E9" w:rsidR="00C0218D" w:rsidRPr="00D272CB" w:rsidRDefault="00C0218D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60DCBDF0" w14:textId="0D783012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1D62B2">
              <w:rPr>
                <w:rFonts w:asciiTheme="majorHAnsi" w:hAnsiTheme="majorHAnsi" w:cstheme="majorHAnsi"/>
              </w:rPr>
              <w:t>.</w:t>
            </w:r>
            <w:r w:rsidR="00D71998">
              <w:rPr>
                <w:rFonts w:asciiTheme="majorHAnsi" w:hAnsiTheme="majorHAnsi" w:cstheme="majorHAnsi"/>
              </w:rPr>
              <w:t xml:space="preserve"> M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275F78F8" w14:textId="14B24586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E95F7A1" w14:textId="05C1B8E4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8.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riječke fontane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26317E6" w14:textId="0B66871A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A49AC2F" w14:textId="70F638C7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1621DA35" w14:textId="0FE574CE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H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B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1A4F8143" w14:textId="6CF307B9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4B0792B" w14:textId="3E442467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fotografija- ulična fotografija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0441342D" w14:textId="70F8C4F1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1252D81" w14:textId="30ED1777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427C3F50" w14:textId="3E38BD31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G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297890C1" w14:textId="207977F2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71EA12E" w14:textId="1B09A17D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Reportažna fotografija - kućni ljubimci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1C9F78F" w14:textId="12A83762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reportažne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D1A6A9A" w14:textId="12A9FCBC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6EFB3EE6" w14:textId="33D3DCB6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K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64F7B5A2" w14:textId="76E50128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1560ADE" w14:textId="116CE7BD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11.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Kazališna fotografija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EC552B9" w14:textId="5A615862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kazališne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EB9674" w14:textId="34C18654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4A6A6553" w14:textId="692A7C8B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M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26E6C9BE" w14:textId="0948113B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0DFFEB5C" w14:textId="1713558A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12.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Mobilna fotografija - aplikacije za obradu fotografija </w:t>
            </w:r>
            <w:r w:rsidR="00D71998" w:rsidRPr="00D71998">
              <w:rPr>
                <w:rFonts w:asciiTheme="majorHAnsi" w:hAnsiTheme="majorHAnsi" w:cstheme="majorHAnsi"/>
                <w:sz w:val="22"/>
                <w:szCs w:val="22"/>
              </w:rPr>
              <w:t>na pametnim telefonima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E631AB2" w14:textId="638880C4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mobilne fotografije i aplikacija za obradu fotografija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DF4E44A" w14:textId="373E1E78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2CC9B4C4" w14:textId="68994EA7" w:rsidR="00C0218D" w:rsidRPr="00D272CB" w:rsidRDefault="00D71998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S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0FD398CD" w14:textId="3FC159A4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ED65636" w14:textId="35C2FC1C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Mobilna fotografija- aplikacije za fotografiranje 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1049E9BF" w14:textId="06C0BEE4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mobilne fotografije i aplikacija za fotografiranje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FB64DCC" w14:textId="6523B9DB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7798C782" w14:textId="574051B0" w:rsidR="00C0218D" w:rsidRPr="00D272CB" w:rsidRDefault="00D71998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3D04428D" w14:textId="5610ABD9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399B688" w14:textId="63BBD20D" w:rsidR="00C0218D" w:rsidRPr="00D272CB" w:rsidRDefault="00C0218D" w:rsidP="00D272CB">
            <w:pPr>
              <w:shd w:val="clear" w:color="auto" w:fill="FFFFF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14.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Mobilna fotografija – aplikacije za izradu panorama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7A4935F" w14:textId="2FB7A317" w:rsidR="00C0218D" w:rsidRPr="00D272CB" w:rsidRDefault="00C0218D" w:rsidP="00D272C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mobilne fotografije i aplikacija za izradu panorama te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AFC52E0" w14:textId="269E05B7" w:rsidR="00C0218D" w:rsidRPr="00D272CB" w:rsidRDefault="00C0218D" w:rsidP="00D272CB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 xml:space="preserve">Saša </w:t>
            </w:r>
            <w:proofErr w:type="spellStart"/>
            <w:r>
              <w:rPr>
                <w:rFonts w:asciiTheme="majorHAnsi" w:hAnsiTheme="majorHAnsi" w:cstheme="majorHAnsi"/>
              </w:rPr>
              <w:t>Žic</w:t>
            </w:r>
            <w:proofErr w:type="spellEnd"/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589D81B7" w14:textId="67FF7120" w:rsidR="00C0218D" w:rsidRPr="00D272CB" w:rsidRDefault="00D71998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1D62B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Č</w:t>
            </w:r>
            <w:r w:rsidR="001D62B2">
              <w:rPr>
                <w:rFonts w:asciiTheme="majorHAnsi" w:hAnsiTheme="majorHAnsi" w:cstheme="majorHAnsi"/>
              </w:rPr>
              <w:t>.</w:t>
            </w:r>
          </w:p>
        </w:tc>
      </w:tr>
      <w:tr w:rsidR="00C0218D" w:rsidRPr="00D272CB" w14:paraId="62E588C2" w14:textId="22206880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2BAEF17C" w14:textId="20FDB7D1" w:rsidR="00C0218D" w:rsidRPr="00D272CB" w:rsidRDefault="00C0218D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D71998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>Sportska fotografija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D3C5137" w14:textId="00B45F06" w:rsidR="00C0218D" w:rsidRPr="00D272CB" w:rsidRDefault="00C0218D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color w:val="000000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sportske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172F9C9" w14:textId="4421A793" w:rsidR="00C0218D" w:rsidRPr="00D272CB" w:rsidRDefault="00C0218D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40" w:after="96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5055C0C1" w14:textId="55C15D61" w:rsidR="00C0218D" w:rsidRPr="00D272CB" w:rsidRDefault="00D71998" w:rsidP="001D6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40" w:after="96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D</w:t>
            </w:r>
            <w:r w:rsidR="001D62B2">
              <w:rPr>
                <w:rFonts w:asciiTheme="majorHAnsi" w:hAnsiTheme="majorHAnsi" w:cstheme="majorHAnsi"/>
                <w:color w:val="000000"/>
              </w:rPr>
              <w:t>.</w:t>
            </w:r>
            <w:r>
              <w:rPr>
                <w:rFonts w:asciiTheme="majorHAnsi" w:hAnsiTheme="majorHAnsi" w:cstheme="majorHAnsi"/>
                <w:color w:val="000000"/>
              </w:rPr>
              <w:t xml:space="preserve"> V</w:t>
            </w:r>
            <w:r w:rsidR="001D62B2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  <w:tr w:rsidR="00C0218D" w:rsidRPr="00D272CB" w14:paraId="3978BB9D" w14:textId="6B308775" w:rsidTr="00D71998">
        <w:trPr>
          <w:trHeight w:val="140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B29E297" w14:textId="0E4ECDBD" w:rsidR="00C0218D" w:rsidRPr="00D272CB" w:rsidRDefault="00D71998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</w:t>
            </w:r>
            <w:r w:rsidR="00C0218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C0218D" w:rsidRPr="00D272CB">
              <w:rPr>
                <w:rFonts w:asciiTheme="majorHAnsi" w:hAnsiTheme="majorHAnsi" w:cstheme="majorHAnsi"/>
                <w:sz w:val="22"/>
                <w:szCs w:val="22"/>
              </w:rPr>
              <w:t>Noćna fotografija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39B2790" w14:textId="06901A2E" w:rsidR="00C0218D" w:rsidRPr="00D272CB" w:rsidRDefault="00C0218D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D272CB">
              <w:rPr>
                <w:rFonts w:asciiTheme="majorHAnsi" w:hAnsiTheme="majorHAnsi" w:cstheme="majorHAnsi"/>
                <w:sz w:val="22"/>
                <w:szCs w:val="22"/>
              </w:rPr>
              <w:t xml:space="preserve">Istražiti temu noćne fotografije i pripremiti fotografski koncept pomoću standarda snimanja. Izvesti fotografiranje u različitim vremenskim i svjetlosnim uvjetima, koristeći se pravilima fotografske sintakse i ekspozicije. Obraditi fotografije u skladu sa fotografskim konceptom te ih otisnuti u skladu s standardima.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0E69897" w14:textId="52F9245D" w:rsidR="00C0218D" w:rsidRPr="00D272CB" w:rsidRDefault="00C0218D" w:rsidP="00803501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Ivana Kutni Mihić</w:t>
            </w: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14:paraId="3FC98F5C" w14:textId="085492CC" w:rsidR="00C0218D" w:rsidRPr="00D272CB" w:rsidRDefault="00C0218D" w:rsidP="001D62B2">
            <w:pPr>
              <w:shd w:val="clear" w:color="auto" w:fill="FFFFFF"/>
              <w:spacing w:before="40" w:after="9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1D62B2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D</w:t>
            </w:r>
            <w:r w:rsidR="001D62B2">
              <w:rPr>
                <w:rFonts w:asciiTheme="majorHAnsi" w:hAnsiTheme="majorHAnsi" w:cstheme="majorHAnsi"/>
              </w:rPr>
              <w:t>.</w:t>
            </w:r>
            <w:bookmarkStart w:id="0" w:name="_GoBack"/>
            <w:bookmarkEnd w:id="0"/>
          </w:p>
        </w:tc>
      </w:tr>
    </w:tbl>
    <w:p w14:paraId="67C238F2" w14:textId="77777777" w:rsidR="00C658B4" w:rsidRPr="00D272CB" w:rsidRDefault="00C658B4">
      <w:pPr>
        <w:rPr>
          <w:rFonts w:asciiTheme="majorHAnsi" w:hAnsiTheme="majorHAnsi" w:cstheme="majorHAnsi"/>
        </w:rPr>
      </w:pPr>
    </w:p>
    <w:p w14:paraId="210F7D9F" w14:textId="77777777" w:rsidR="00C658B4" w:rsidRPr="00D272CB" w:rsidRDefault="00C658B4">
      <w:pPr>
        <w:rPr>
          <w:rFonts w:asciiTheme="majorHAnsi" w:hAnsiTheme="majorHAnsi" w:cstheme="majorHAnsi"/>
        </w:rPr>
      </w:pPr>
    </w:p>
    <w:sectPr w:rsidR="00C658B4" w:rsidRPr="00D272CB" w:rsidSect="00D272CB">
      <w:headerReference w:type="default" r:id="rId8"/>
      <w:pgSz w:w="16838" w:h="11906" w:orient="landscape"/>
      <w:pgMar w:top="907" w:right="993" w:bottom="851" w:left="130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A114" w14:textId="77777777" w:rsidR="00704E44" w:rsidRDefault="00704E44">
      <w:r>
        <w:separator/>
      </w:r>
    </w:p>
  </w:endnote>
  <w:endnote w:type="continuationSeparator" w:id="0">
    <w:p w14:paraId="1B181132" w14:textId="77777777" w:rsidR="00704E44" w:rsidRDefault="007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C6C1" w14:textId="77777777" w:rsidR="00704E44" w:rsidRDefault="00704E44">
      <w:r>
        <w:separator/>
      </w:r>
    </w:p>
  </w:footnote>
  <w:footnote w:type="continuationSeparator" w:id="0">
    <w:p w14:paraId="06B5D533" w14:textId="77777777" w:rsidR="00704E44" w:rsidRDefault="0070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A29B5" w14:textId="77777777" w:rsidR="00C658B4" w:rsidRDefault="00C658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B4"/>
    <w:rsid w:val="00174CF7"/>
    <w:rsid w:val="001774AF"/>
    <w:rsid w:val="001D62B2"/>
    <w:rsid w:val="0029435D"/>
    <w:rsid w:val="00691E28"/>
    <w:rsid w:val="00704E44"/>
    <w:rsid w:val="00803501"/>
    <w:rsid w:val="00855687"/>
    <w:rsid w:val="00BB2D2B"/>
    <w:rsid w:val="00C0218D"/>
    <w:rsid w:val="00C658B4"/>
    <w:rsid w:val="00D272CB"/>
    <w:rsid w:val="00D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6B70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1851-0EB9-47DF-A6A8-028D3BD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Administracija</cp:lastModifiedBy>
  <cp:revision>6</cp:revision>
  <dcterms:created xsi:type="dcterms:W3CDTF">2020-10-15T20:14:00Z</dcterms:created>
  <dcterms:modified xsi:type="dcterms:W3CDTF">2020-11-11T15:09:00Z</dcterms:modified>
</cp:coreProperties>
</file>