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B8BF6" w14:textId="53EEBE96" w:rsidR="00D272CB" w:rsidRPr="00D272CB" w:rsidRDefault="00D272CB" w:rsidP="00D272CB">
      <w:pPr>
        <w:rPr>
          <w:rFonts w:asciiTheme="majorHAnsi" w:eastAsia="Arial" w:hAnsiTheme="majorHAnsi" w:cstheme="majorHAnsi"/>
          <w:sz w:val="22"/>
          <w:szCs w:val="22"/>
        </w:rPr>
      </w:pPr>
      <w:r w:rsidRPr="00D272CB">
        <w:rPr>
          <w:rFonts w:asciiTheme="majorHAnsi" w:eastAsia="Arial" w:hAnsiTheme="majorHAnsi" w:cstheme="majorHAnsi"/>
          <w:sz w:val="22"/>
          <w:szCs w:val="22"/>
        </w:rPr>
        <w:t xml:space="preserve">Izbor tema za izradu  završnog rada </w:t>
      </w:r>
    </w:p>
    <w:p w14:paraId="385516F6" w14:textId="0DD1A76D" w:rsidR="00D272CB" w:rsidRPr="00D272CB" w:rsidRDefault="00D272CB" w:rsidP="00D272CB">
      <w:pPr>
        <w:rPr>
          <w:rFonts w:asciiTheme="majorHAnsi" w:eastAsia="Arial" w:hAnsiTheme="majorHAnsi" w:cstheme="majorHAnsi"/>
          <w:sz w:val="22"/>
          <w:szCs w:val="22"/>
        </w:rPr>
      </w:pPr>
      <w:r w:rsidRPr="00D272CB">
        <w:rPr>
          <w:rFonts w:asciiTheme="majorHAnsi" w:eastAsia="Arial" w:hAnsiTheme="majorHAnsi" w:cstheme="majorHAnsi"/>
          <w:sz w:val="22"/>
          <w:szCs w:val="22"/>
        </w:rPr>
        <w:t xml:space="preserve">Strukovna kvalifikacija: </w:t>
      </w:r>
      <w:r>
        <w:rPr>
          <w:rFonts w:asciiTheme="majorHAnsi" w:eastAsia="Arial" w:hAnsiTheme="majorHAnsi" w:cstheme="majorHAnsi"/>
          <w:sz w:val="22"/>
          <w:szCs w:val="22"/>
        </w:rPr>
        <w:t>Fotograf/</w:t>
      </w:r>
      <w:proofErr w:type="spellStart"/>
      <w:r>
        <w:rPr>
          <w:rFonts w:asciiTheme="majorHAnsi" w:eastAsia="Arial" w:hAnsiTheme="majorHAnsi" w:cstheme="majorHAnsi"/>
          <w:sz w:val="22"/>
          <w:szCs w:val="22"/>
        </w:rPr>
        <w:t>kinja</w:t>
      </w:r>
      <w:proofErr w:type="spellEnd"/>
      <w:r w:rsidRPr="00D272CB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335EB6DB" w14:textId="68F566A0" w:rsidR="00D272CB" w:rsidRPr="00D272CB" w:rsidRDefault="00D272CB" w:rsidP="00D272CB">
      <w:pPr>
        <w:tabs>
          <w:tab w:val="left" w:pos="1425"/>
        </w:tabs>
        <w:rPr>
          <w:rFonts w:asciiTheme="majorHAnsi" w:eastAsia="Arial" w:hAnsiTheme="majorHAnsi" w:cstheme="majorHAnsi"/>
          <w:sz w:val="22"/>
          <w:szCs w:val="22"/>
        </w:rPr>
      </w:pPr>
      <w:r w:rsidRPr="00D272CB">
        <w:rPr>
          <w:rFonts w:asciiTheme="majorHAnsi" w:eastAsia="Arial" w:hAnsiTheme="majorHAnsi" w:cstheme="majorHAnsi"/>
          <w:sz w:val="22"/>
          <w:szCs w:val="22"/>
        </w:rPr>
        <w:t xml:space="preserve">Razred: </w:t>
      </w:r>
      <w:r>
        <w:rPr>
          <w:rFonts w:asciiTheme="majorHAnsi" w:eastAsia="Arial" w:hAnsiTheme="majorHAnsi" w:cstheme="majorHAnsi"/>
          <w:sz w:val="22"/>
          <w:szCs w:val="22"/>
        </w:rPr>
        <w:t>3.F</w:t>
      </w:r>
      <w:r w:rsidRPr="00D272CB">
        <w:rPr>
          <w:rFonts w:asciiTheme="majorHAnsi" w:eastAsia="Arial" w:hAnsiTheme="majorHAnsi" w:cstheme="majorHAnsi"/>
          <w:sz w:val="22"/>
          <w:szCs w:val="22"/>
        </w:rPr>
        <w:tab/>
      </w:r>
    </w:p>
    <w:p w14:paraId="5399C114" w14:textId="77777777" w:rsidR="00D272CB" w:rsidRPr="00D272CB" w:rsidRDefault="00D272CB" w:rsidP="00D272CB">
      <w:pPr>
        <w:rPr>
          <w:rFonts w:asciiTheme="majorHAnsi" w:eastAsia="Arial" w:hAnsiTheme="majorHAnsi" w:cstheme="majorHAnsi"/>
          <w:sz w:val="22"/>
          <w:szCs w:val="22"/>
        </w:rPr>
      </w:pPr>
      <w:proofErr w:type="spellStart"/>
      <w:r w:rsidRPr="00D272CB">
        <w:rPr>
          <w:rFonts w:asciiTheme="majorHAnsi" w:eastAsia="Arial" w:hAnsiTheme="majorHAnsi" w:cstheme="majorHAnsi"/>
          <w:sz w:val="22"/>
          <w:szCs w:val="22"/>
        </w:rPr>
        <w:t>šk.god</w:t>
      </w:r>
      <w:proofErr w:type="spellEnd"/>
      <w:r w:rsidRPr="00D272CB">
        <w:rPr>
          <w:rFonts w:asciiTheme="majorHAnsi" w:eastAsia="Arial" w:hAnsiTheme="majorHAnsi" w:cstheme="majorHAnsi"/>
          <w:sz w:val="22"/>
          <w:szCs w:val="22"/>
        </w:rPr>
        <w:t>. 2020./21.</w:t>
      </w:r>
    </w:p>
    <w:p w14:paraId="37EF8E27" w14:textId="77777777" w:rsidR="00C658B4" w:rsidRPr="00D272CB" w:rsidRDefault="00C658B4">
      <w:pPr>
        <w:rPr>
          <w:rFonts w:asciiTheme="majorHAnsi" w:hAnsiTheme="majorHAnsi" w:cstheme="majorHAnsi"/>
        </w:rPr>
      </w:pPr>
    </w:p>
    <w:p w14:paraId="7C2D41EF" w14:textId="77777777" w:rsidR="00C658B4" w:rsidRPr="00D272CB" w:rsidRDefault="00C658B4">
      <w:pPr>
        <w:rPr>
          <w:rFonts w:asciiTheme="majorHAnsi" w:hAnsiTheme="majorHAnsi" w:cstheme="majorHAnsi"/>
        </w:rPr>
      </w:pPr>
    </w:p>
    <w:tbl>
      <w:tblPr>
        <w:tblStyle w:val="a"/>
        <w:tblW w:w="147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662"/>
        <w:gridCol w:w="4258"/>
      </w:tblGrid>
      <w:tr w:rsidR="00D272CB" w:rsidRPr="00D272CB" w14:paraId="09D4B32A" w14:textId="77777777" w:rsidTr="00D272CB">
        <w:trPr>
          <w:trHeight w:val="92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6F4770DF" w14:textId="77777777" w:rsidR="00D272CB" w:rsidRPr="00D272CB" w:rsidRDefault="00D272C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272CB">
              <w:rPr>
                <w:rFonts w:asciiTheme="majorHAnsi" w:hAnsiTheme="majorHAnsi" w:cstheme="majorHAnsi"/>
                <w:b/>
              </w:rPr>
              <w:t>TEMA ZAVRŠNOG RADA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78735D1A" w14:textId="5790DDD7" w:rsidR="00D272CB" w:rsidRPr="00D272CB" w:rsidRDefault="00D272CB" w:rsidP="00D272C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272CB">
              <w:rPr>
                <w:rFonts w:asciiTheme="majorHAnsi" w:hAnsiTheme="majorHAnsi" w:cstheme="majorHAnsi"/>
                <w:b/>
              </w:rPr>
              <w:t>OPIS ZADATKA</w:t>
            </w:r>
          </w:p>
        </w:tc>
        <w:tc>
          <w:tcPr>
            <w:tcW w:w="4258" w:type="dxa"/>
            <w:vAlign w:val="center"/>
          </w:tcPr>
          <w:p w14:paraId="22C20F61" w14:textId="37F2E92D" w:rsidR="00D272CB" w:rsidRPr="00D272CB" w:rsidRDefault="00D272CB" w:rsidP="00D272C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272CB">
              <w:rPr>
                <w:rFonts w:asciiTheme="majorHAnsi" w:hAnsiTheme="majorHAnsi" w:cstheme="majorHAnsi"/>
                <w:b/>
              </w:rPr>
              <w:t>MENTOR/ICA</w:t>
            </w:r>
          </w:p>
        </w:tc>
      </w:tr>
      <w:tr w:rsidR="00D272CB" w:rsidRPr="00D272CB" w14:paraId="30270B81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3FEA0B34" w14:textId="541968CC" w:rsidR="00D272CB" w:rsidRPr="00D272CB" w:rsidRDefault="00BB2D2B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>Marina - fotografija morskog pejzaža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4CB37788" w14:textId="5FDE3604" w:rsidR="00D272CB" w:rsidRPr="00D272CB" w:rsidRDefault="00D272CB" w:rsidP="00D272CB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marine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10BCA588" w14:textId="1C78EE81" w:rsidR="00D272CB" w:rsidRPr="00D272CB" w:rsidRDefault="00D272CB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D272CB" w:rsidRPr="00D272CB" w14:paraId="71ED22E1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64F11712" w14:textId="77777777" w:rsidR="00D272CB" w:rsidRPr="00D272CB" w:rsidRDefault="00D272CB" w:rsidP="00D272CB">
            <w:pPr>
              <w:shd w:val="clear" w:color="auto" w:fill="FFFFFF"/>
              <w:tabs>
                <w:tab w:val="left" w:pos="284"/>
              </w:tabs>
              <w:spacing w:line="360" w:lineRule="auto"/>
              <w:ind w:left="270" w:hanging="720"/>
              <w:rPr>
                <w:rFonts w:asciiTheme="majorHAnsi" w:hAnsiTheme="majorHAnsi" w:cstheme="majorHAnsi"/>
              </w:rPr>
            </w:pPr>
          </w:p>
          <w:p w14:paraId="100F0B1F" w14:textId="6F41EFB4" w:rsidR="00D272CB" w:rsidRPr="00D272CB" w:rsidRDefault="00BB2D2B" w:rsidP="00D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>Pejzažna fotografija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64F7D1D3" w14:textId="6ACB2FEF" w:rsidR="00D272CB" w:rsidRPr="00D272CB" w:rsidRDefault="00D272CB" w:rsidP="00D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color w:val="000000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pejzažne fotografije 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2C2A6839" w14:textId="6B56641F" w:rsidR="00D272CB" w:rsidRPr="00D272CB" w:rsidRDefault="00D272CB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803501" w:rsidRPr="00D272CB" w14:paraId="788EF00C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315FF937" w14:textId="3D572480" w:rsidR="00803501" w:rsidRPr="00D272CB" w:rsidRDefault="00803501" w:rsidP="00803501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Fotografija arhitekture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2EA235BF" w14:textId="0FFAE707" w:rsidR="00803501" w:rsidRPr="00D272CB" w:rsidRDefault="00803501" w:rsidP="00803501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arhitekture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49E886FA" w14:textId="6539B3EB" w:rsidR="00803501" w:rsidRPr="00D272CB" w:rsidRDefault="00803501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</w:tr>
      <w:tr w:rsidR="00803501" w:rsidRPr="00D272CB" w14:paraId="3619053C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1E9BE44A" w14:textId="24BAE9E8" w:rsidR="00803501" w:rsidRPr="00D272CB" w:rsidRDefault="00803501" w:rsidP="00803501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 - riječki parkovi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5521E360" w14:textId="30D93308" w:rsidR="00803501" w:rsidRPr="00D272CB" w:rsidRDefault="00803501" w:rsidP="00803501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5D919BF6" w14:textId="02E3A940" w:rsidR="00803501" w:rsidRPr="00D272CB" w:rsidRDefault="00803501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</w:tr>
      <w:tr w:rsidR="00D272CB" w:rsidRPr="00D272CB" w14:paraId="5F36C32B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78EA929B" w14:textId="77777777" w:rsidR="00D272CB" w:rsidRPr="00D272CB" w:rsidRDefault="00D272CB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072CE8" w14:textId="5694A6C1" w:rsidR="00D272CB" w:rsidRPr="00D272CB" w:rsidRDefault="00BB2D2B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5. 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 - moje rodno mjesto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711609DE" w14:textId="1787958C" w:rsidR="00D272CB" w:rsidRPr="00D272CB" w:rsidRDefault="00D272CB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6052AFFF" w14:textId="3EAA8094" w:rsidR="00D272CB" w:rsidRPr="00D272CB" w:rsidRDefault="00BB2D2B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D272CB" w:rsidRPr="00D272CB" w14:paraId="4A9C42C1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52EA3A49" w14:textId="22816023" w:rsidR="00D272CB" w:rsidRPr="00D272CB" w:rsidRDefault="00BB2D2B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6. 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>Sakralna arhitektura Rijeke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5E4B2F93" w14:textId="4780D4F4" w:rsidR="00D272CB" w:rsidRPr="00D272CB" w:rsidRDefault="00D272CB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arhitekture i pripremiti fotografski koncept pomoću standarda snimanja. Izvesti fotografiranje u različitim vremenskim i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7ECAF169" w14:textId="2E137B78" w:rsidR="00D272CB" w:rsidRPr="00D272CB" w:rsidRDefault="00BB2D2B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lastRenderedPageBreak/>
              <w:t>Saša Žic</w:t>
            </w:r>
          </w:p>
        </w:tc>
      </w:tr>
      <w:tr w:rsidR="00D272CB" w:rsidRPr="00D272CB" w14:paraId="50EE0A63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67B9B875" w14:textId="5B4D4CBF" w:rsidR="00D272CB" w:rsidRPr="00D272CB" w:rsidRDefault="00BB2D2B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7. 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fotografija-  industrijska baština grada Rijeke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70258237" w14:textId="69F48F4E" w:rsidR="00D272CB" w:rsidRPr="00D272CB" w:rsidRDefault="00D272CB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5AE6523E" w14:textId="3C746BEF" w:rsidR="00D272CB" w:rsidRPr="00D272CB" w:rsidRDefault="00BB2D2B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803501" w:rsidRPr="00D272CB" w14:paraId="712FB740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57114717" w14:textId="41371054" w:rsidR="00803501" w:rsidRPr="00D272CB" w:rsidRDefault="00803501" w:rsidP="00803501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8.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fotografija- riječke stube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6691D6B1" w14:textId="662A9A18" w:rsidR="00803501" w:rsidRPr="00D272CB" w:rsidRDefault="00803501" w:rsidP="00803501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4CE11000" w14:textId="0E42D5E9" w:rsidR="00803501" w:rsidRPr="00D272CB" w:rsidRDefault="00803501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</w:tr>
      <w:tr w:rsidR="00D272CB" w:rsidRPr="00D272CB" w14:paraId="275F78F8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4E95F7A1" w14:textId="05C1B8E4" w:rsidR="00D272CB" w:rsidRPr="00D272CB" w:rsidRDefault="00BB2D2B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8. 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fotografija- riječke fontane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726317E6" w14:textId="0B66871A" w:rsidR="00D272CB" w:rsidRPr="00D272CB" w:rsidRDefault="00D272CB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6A49AC2F" w14:textId="70F638C7" w:rsidR="00D272CB" w:rsidRPr="00D272CB" w:rsidRDefault="00BB2D2B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D272CB" w:rsidRPr="00D272CB" w14:paraId="1A4F8143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14B0792B" w14:textId="3E442467" w:rsidR="00D272CB" w:rsidRPr="00D272CB" w:rsidRDefault="00BB2D2B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fotografija- ulična fotografija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0441342D" w14:textId="70F8C4F1" w:rsidR="00D272CB" w:rsidRPr="00D272CB" w:rsidRDefault="00D272CB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51252D81" w14:textId="30ED1777" w:rsidR="00D272CB" w:rsidRPr="00D272CB" w:rsidRDefault="00BB2D2B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D272CB" w:rsidRPr="00D272CB" w14:paraId="297890C1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771EA12E" w14:textId="1B09A17D" w:rsidR="00D272CB" w:rsidRPr="00D272CB" w:rsidRDefault="00BB2D2B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 - kućni ljubimci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61C9F78F" w14:textId="12A83762" w:rsidR="00D272CB" w:rsidRPr="00D272CB" w:rsidRDefault="00D272CB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6D1A6A9A" w14:textId="12A9FCBC" w:rsidR="00D272CB" w:rsidRPr="00D272CB" w:rsidRDefault="00BB2D2B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D272CB" w:rsidRPr="00D272CB" w14:paraId="64F7B5A2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11560ADE" w14:textId="116CE7BD" w:rsidR="00D272CB" w:rsidRPr="00D272CB" w:rsidRDefault="00BB2D2B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11. 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>Kazališna fotografija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2EC552B9" w14:textId="5A615862" w:rsidR="00D272CB" w:rsidRPr="00D272CB" w:rsidRDefault="00D272CB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kazališne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2CEB9674" w14:textId="34C18654" w:rsidR="00D272CB" w:rsidRPr="00D272CB" w:rsidRDefault="00803501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</w:tr>
      <w:tr w:rsidR="00D272CB" w:rsidRPr="00D272CB" w14:paraId="26E6C9BE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0DFFEB5C" w14:textId="1EEE42DF" w:rsidR="00D272CB" w:rsidRPr="00D272CB" w:rsidRDefault="00BB2D2B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Mobilna fotografija - aplikacije za obradu fotografija 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6E631AB2" w14:textId="638880C4" w:rsidR="00D272CB" w:rsidRPr="00D272CB" w:rsidRDefault="00D272CB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mobilne fotografije i aplikacija za obradu fotografija i pripremiti fotografski koncept pomoću standarda snimanja. Izvesti fotografiranje u različitim vremenskim i svjetlosnim uvjetima, koristeći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2DF4E44A" w14:textId="373E1E78" w:rsidR="00D272CB" w:rsidRPr="00D272CB" w:rsidRDefault="00BB2D2B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Saša Žic</w:t>
            </w:r>
          </w:p>
        </w:tc>
      </w:tr>
      <w:tr w:rsidR="00D272CB" w:rsidRPr="00D272CB" w14:paraId="0FD398CD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7ED65636" w14:textId="35C2FC1C" w:rsidR="00D272CB" w:rsidRPr="00D272CB" w:rsidRDefault="00BB2D2B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Mobilna fotografija- aplikacije za fotografiranje 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1049E9BF" w14:textId="06C0BEE4" w:rsidR="00D272CB" w:rsidRPr="00D272CB" w:rsidRDefault="00D272CB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mobilne fotografije i aplikacija za fotografiranje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7FB64DCC" w14:textId="6523B9DB" w:rsidR="00D272CB" w:rsidRPr="00D272CB" w:rsidRDefault="00BB2D2B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D272CB" w:rsidRPr="00D272CB" w14:paraId="3D04428D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4399B688" w14:textId="63BBD20D" w:rsidR="00D272CB" w:rsidRPr="00D272CB" w:rsidRDefault="00BB2D2B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14. 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>Mobilna fotografija – aplikacije za izradu panorama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47A4935F" w14:textId="2FB7A317" w:rsidR="00D272CB" w:rsidRPr="00D272CB" w:rsidRDefault="00D272CB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mobilne fotografije i aplikacija za izradu panorama te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7AFC52E0" w14:textId="269E05B7" w:rsidR="00D272CB" w:rsidRPr="00D272CB" w:rsidRDefault="00BB2D2B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D272CB" w:rsidRPr="00D272CB" w14:paraId="7A806BA7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6779F9B5" w14:textId="52915F91" w:rsidR="00D272CB" w:rsidRPr="00D272CB" w:rsidRDefault="00BB2D2B" w:rsidP="00D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15. </w:t>
            </w:r>
            <w:r w:rsidR="00D272CB" w:rsidRPr="00D272CB">
              <w:rPr>
                <w:rFonts w:asciiTheme="majorHAnsi" w:hAnsiTheme="majorHAnsi" w:cstheme="majorHAnsi"/>
                <w:sz w:val="22"/>
                <w:szCs w:val="22"/>
              </w:rPr>
              <w:t>Modna fotografija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19053CAC" w14:textId="32F8752F" w:rsidR="00D272CB" w:rsidRPr="00D272CB" w:rsidRDefault="00D272CB" w:rsidP="00D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color w:val="000000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modne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4D6D7077" w14:textId="174DFA53" w:rsidR="00D272CB" w:rsidRPr="00D272CB" w:rsidRDefault="00BB2D2B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803501" w:rsidRPr="00D272CB" w14:paraId="62E588C2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2BAEF17C" w14:textId="1087C69E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16.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Sportska fotografija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5D3C5137" w14:textId="00B45F06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color w:val="000000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sportske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7172F9C9" w14:textId="4421A793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40" w:after="96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</w:tr>
      <w:tr w:rsidR="00803501" w:rsidRPr="00D272CB" w14:paraId="5B618D78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1ABC5451" w14:textId="592A5A4E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17.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Makro fotografija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455A1E76" w14:textId="22AE1F94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makro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45FB7919" w14:textId="15185293" w:rsidR="00803501" w:rsidRPr="00D272CB" w:rsidRDefault="00803501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803501" w:rsidRPr="00D272CB" w14:paraId="4BAF7FFE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487D292F" w14:textId="37E768DE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18.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Koncertna fotografija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4E1424AD" w14:textId="641D43EF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koncertne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04A1BBD5" w14:textId="612481BB" w:rsidR="00803501" w:rsidRPr="00D272CB" w:rsidRDefault="00803501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803501" w:rsidRPr="00D272CB" w14:paraId="44C9235E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26CE1428" w14:textId="3AD275D9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19.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Slikanje svjetlom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7C0D8A47" w14:textId="51C40509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slikanja svjetlom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4AE8170D" w14:textId="5091C2D7" w:rsidR="00803501" w:rsidRPr="00D272CB" w:rsidRDefault="00803501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803501" w:rsidRPr="00D272CB" w14:paraId="7801F621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735E9839" w14:textId="1DA0600C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20.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Fotografija pokreta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148DE685" w14:textId="6802029C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fotografije pokreta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0F02C310" w14:textId="02EC9F21" w:rsidR="00803501" w:rsidRPr="00D272CB" w:rsidRDefault="00803501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Saša Žic</w:t>
            </w:r>
          </w:p>
        </w:tc>
      </w:tr>
      <w:tr w:rsidR="00803501" w:rsidRPr="00D272CB" w14:paraId="382F2CF0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7E4C4E77" w14:textId="00C9DE36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21.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Studijska fotografija portreta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0B5655B7" w14:textId="302AFA6E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studijske fotografije portreta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506B1C72" w14:textId="7445312E" w:rsidR="00803501" w:rsidRPr="00D272CB" w:rsidRDefault="00803501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</w:tr>
      <w:tr w:rsidR="00803501" w:rsidRPr="00D272CB" w14:paraId="49507BB9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04DBBFC5" w14:textId="635BFEF0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22. </w:t>
            </w:r>
            <w:proofErr w:type="spellStart"/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Portretna</w:t>
            </w:r>
            <w:proofErr w:type="spellEnd"/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 fotografija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04D51FCD" w14:textId="7BD62D0B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fotografije portreta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7D588E1A" w14:textId="094EDA01" w:rsidR="00803501" w:rsidRPr="00D272CB" w:rsidRDefault="00803501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</w:tr>
      <w:tr w:rsidR="00803501" w:rsidRPr="00D272CB" w14:paraId="5A77A60B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2FA740D9" w14:textId="52DDFA4B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23. </w:t>
            </w:r>
            <w:proofErr w:type="spellStart"/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Tabletop</w:t>
            </w:r>
            <w:proofErr w:type="spellEnd"/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 fotografija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45E40A55" w14:textId="628AEC17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</w:t>
            </w:r>
            <w:proofErr w:type="spellStart"/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tabletop</w:t>
            </w:r>
            <w:proofErr w:type="spellEnd"/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3E6F9A1A" w14:textId="6DD44629" w:rsidR="00803501" w:rsidRPr="00D272CB" w:rsidRDefault="00803501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</w:tr>
      <w:tr w:rsidR="00803501" w:rsidRPr="00D272CB" w14:paraId="3978BB9D" w14:textId="77777777" w:rsidTr="00D272CB">
        <w:trPr>
          <w:trHeight w:val="140"/>
          <w:jc w:val="center"/>
        </w:trPr>
        <w:tc>
          <w:tcPr>
            <w:tcW w:w="3823" w:type="dxa"/>
            <w:tcBorders>
              <w:right w:val="single" w:sz="4" w:space="0" w:color="auto"/>
            </w:tcBorders>
            <w:vAlign w:val="center"/>
          </w:tcPr>
          <w:p w14:paraId="3B29E297" w14:textId="2B7A336E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24.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Noćna fotografija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439B2790" w14:textId="06901A2E" w:rsidR="00803501" w:rsidRPr="00D272CB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noćne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4258" w:type="dxa"/>
            <w:vAlign w:val="center"/>
          </w:tcPr>
          <w:p w14:paraId="50E69897" w14:textId="52F9245D" w:rsidR="00803501" w:rsidRPr="00D272CB" w:rsidRDefault="00803501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</w:tr>
    </w:tbl>
    <w:p w14:paraId="67C238F2" w14:textId="77777777" w:rsidR="00C658B4" w:rsidRPr="00D272CB" w:rsidRDefault="00C658B4">
      <w:pPr>
        <w:rPr>
          <w:rFonts w:asciiTheme="majorHAnsi" w:hAnsiTheme="majorHAnsi" w:cstheme="majorHAnsi"/>
        </w:rPr>
      </w:pPr>
    </w:p>
    <w:p w14:paraId="210F7D9F" w14:textId="77777777" w:rsidR="00C658B4" w:rsidRPr="00D272CB" w:rsidRDefault="00C658B4">
      <w:pPr>
        <w:rPr>
          <w:rFonts w:asciiTheme="majorHAnsi" w:hAnsiTheme="majorHAnsi" w:cstheme="majorHAnsi"/>
        </w:rPr>
      </w:pPr>
    </w:p>
    <w:sectPr w:rsidR="00C658B4" w:rsidRPr="00D272CB" w:rsidSect="00D272CB">
      <w:headerReference w:type="default" r:id="rId6"/>
      <w:pgSz w:w="16838" w:h="11906" w:orient="landscape"/>
      <w:pgMar w:top="907" w:right="993" w:bottom="851" w:left="130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BC32B" w14:textId="77777777" w:rsidR="00691E28" w:rsidRDefault="00691E28">
      <w:r>
        <w:separator/>
      </w:r>
    </w:p>
  </w:endnote>
  <w:endnote w:type="continuationSeparator" w:id="0">
    <w:p w14:paraId="20340A22" w14:textId="77777777" w:rsidR="00691E28" w:rsidRDefault="0069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19022" w14:textId="77777777" w:rsidR="00691E28" w:rsidRDefault="00691E28">
      <w:r>
        <w:separator/>
      </w:r>
    </w:p>
  </w:footnote>
  <w:footnote w:type="continuationSeparator" w:id="0">
    <w:p w14:paraId="5A07FF26" w14:textId="77777777" w:rsidR="00691E28" w:rsidRDefault="0069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A29B5" w14:textId="77777777" w:rsidR="00C658B4" w:rsidRDefault="00C658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B4"/>
    <w:rsid w:val="00174CF7"/>
    <w:rsid w:val="001774AF"/>
    <w:rsid w:val="0029435D"/>
    <w:rsid w:val="00691E28"/>
    <w:rsid w:val="00803501"/>
    <w:rsid w:val="00BB2D2B"/>
    <w:rsid w:val="00C658B4"/>
    <w:rsid w:val="00D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6531"/>
  <w15:docId w15:val="{01B24D4F-006E-4467-BAF0-24AA9964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Saša Žic</cp:lastModifiedBy>
  <cp:revision>2</cp:revision>
  <dcterms:created xsi:type="dcterms:W3CDTF">2020-10-15T20:14:00Z</dcterms:created>
  <dcterms:modified xsi:type="dcterms:W3CDTF">2020-10-15T20:14:00Z</dcterms:modified>
</cp:coreProperties>
</file>