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54" w:rsidRDefault="001E1F1F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854" w:rsidRPr="005E2C35" w:rsidRDefault="00502854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502854" w:rsidRPr="005E2C35" w:rsidRDefault="00502854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502854" w:rsidRPr="005E2C35" w:rsidRDefault="00502854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502854" w:rsidRPr="005E2C35" w:rsidRDefault="00502854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2854" w:rsidRPr="005E2C35">
        <w:rPr>
          <w:rFonts w:ascii="Arial" w:hAnsi="Arial"/>
          <w:sz w:val="20"/>
          <w:szCs w:val="20"/>
        </w:rPr>
        <w:t xml:space="preserve">Naziv škole i </w:t>
      </w:r>
      <w:bookmarkStart w:id="0" w:name="_GoBack"/>
      <w:bookmarkEnd w:id="0"/>
      <w:r w:rsidR="00502854" w:rsidRPr="005E2C35">
        <w:rPr>
          <w:rFonts w:ascii="Arial" w:hAnsi="Arial"/>
          <w:sz w:val="20"/>
          <w:szCs w:val="20"/>
        </w:rPr>
        <w:t>mjesto:</w:t>
      </w:r>
      <w:r w:rsidR="00502854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502854" w:rsidRDefault="00502854">
      <w:pPr>
        <w:rPr>
          <w:rFonts w:ascii="Arial" w:hAnsi="Arial"/>
          <w:sz w:val="20"/>
          <w:szCs w:val="20"/>
        </w:rPr>
      </w:pPr>
    </w:p>
    <w:p w:rsidR="00502854" w:rsidRPr="002E27EC" w:rsidRDefault="00502854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1. PG</w:t>
      </w:r>
    </w:p>
    <w:p w:rsidR="00502854" w:rsidRDefault="00502854">
      <w:pPr>
        <w:rPr>
          <w:rFonts w:ascii="Arial" w:hAnsi="Arial"/>
          <w:b/>
          <w:bCs/>
          <w:sz w:val="28"/>
          <w:szCs w:val="28"/>
        </w:rPr>
      </w:pPr>
    </w:p>
    <w:p w:rsidR="00502854" w:rsidRDefault="00502854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502854" w:rsidRDefault="00502854" w:rsidP="004D3064">
      <w:pPr>
        <w:jc w:val="center"/>
        <w:rPr>
          <w:rFonts w:ascii="Arial" w:hAnsi="Arial"/>
          <w:b/>
          <w:bCs/>
        </w:rPr>
      </w:pPr>
      <w:r w:rsidRPr="005E2C35">
        <w:rPr>
          <w:rFonts w:ascii="Arial" w:hAnsi="Arial"/>
          <w:i/>
          <w:iCs/>
          <w:sz w:val="18"/>
          <w:szCs w:val="18"/>
        </w:rPr>
        <w:t>.</w:t>
      </w:r>
      <w:r w:rsidRPr="00C964DC">
        <w:rPr>
          <w:rFonts w:ascii="Arial" w:hAnsi="Arial"/>
          <w:b/>
          <w:bCs/>
        </w:rPr>
        <w:t>PRIRODOSLOVNA GIMNAZIJA</w:t>
      </w:r>
    </w:p>
    <w:p w:rsidR="00502854" w:rsidRPr="00554395" w:rsidRDefault="00E875A7" w:rsidP="00554395">
      <w:pPr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                                            </w:t>
      </w:r>
      <w:r w:rsidR="00597FE2">
        <w:rPr>
          <w:rFonts w:ascii="Arial" w:hAnsi="Arial"/>
          <w:b/>
          <w:i/>
          <w:iCs/>
          <w:sz w:val="22"/>
          <w:szCs w:val="22"/>
        </w:rPr>
        <w:t xml:space="preserve"> </w:t>
      </w:r>
      <w:r w:rsidR="002E0FCE">
        <w:rPr>
          <w:rFonts w:ascii="Arial" w:hAnsi="Arial"/>
          <w:b/>
          <w:i/>
          <w:iCs/>
          <w:sz w:val="22"/>
          <w:szCs w:val="22"/>
        </w:rPr>
        <w:t xml:space="preserve">                    </w:t>
      </w:r>
      <w:proofErr w:type="spellStart"/>
      <w:r w:rsidR="002E0FCE"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 w:rsidR="002E0FCE">
        <w:rPr>
          <w:rFonts w:ascii="Arial" w:hAnsi="Arial"/>
          <w:b/>
          <w:i/>
          <w:iCs/>
          <w:sz w:val="22"/>
          <w:szCs w:val="22"/>
        </w:rPr>
        <w:t>. 2021./2022</w:t>
      </w:r>
      <w:r>
        <w:rPr>
          <w:rFonts w:ascii="Arial" w:hAnsi="Arial"/>
          <w:b/>
          <w:i/>
          <w:iCs/>
          <w:sz w:val="22"/>
          <w:szCs w:val="22"/>
        </w:rPr>
        <w:t>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0"/>
        <w:gridCol w:w="5160"/>
        <w:gridCol w:w="2160"/>
        <w:gridCol w:w="1160"/>
      </w:tblGrid>
      <w:tr w:rsidR="00502854" w:rsidRPr="002448EA" w:rsidTr="00664AC8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02854" w:rsidRPr="002448EA" w:rsidRDefault="00502854" w:rsidP="00664A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</w:tcPr>
          <w:p w:rsidR="00502854" w:rsidRPr="001C12C2" w:rsidRDefault="00502854" w:rsidP="00664AC8">
            <w:pPr>
              <w:jc w:val="center"/>
              <w:rPr>
                <w:rFonts w:ascii="Arial" w:hAnsi="Arial"/>
                <w:b/>
                <w:bCs/>
                <w:sz w:val="14"/>
                <w:szCs w:val="12"/>
              </w:rPr>
            </w:pPr>
            <w:r w:rsidRPr="001C12C2">
              <w:rPr>
                <w:rFonts w:ascii="Arial" w:hAnsi="Arial"/>
                <w:b/>
                <w:bCs/>
                <w:sz w:val="14"/>
                <w:szCs w:val="12"/>
              </w:rPr>
              <w:t>Šifra kompleta u</w:t>
            </w:r>
            <w:r w:rsidRPr="001C12C2">
              <w:rPr>
                <w:rFonts w:ascii="Arial" w:hAnsi="Arial"/>
                <w:b/>
                <w:bCs/>
                <w:i/>
                <w:iCs/>
                <w:sz w:val="14"/>
                <w:szCs w:val="12"/>
              </w:rPr>
              <w:t xml:space="preserve"> Popisu</w:t>
            </w:r>
          </w:p>
        </w:tc>
        <w:tc>
          <w:tcPr>
            <w:tcW w:w="5160" w:type="dxa"/>
            <w:tcBorders>
              <w:top w:val="double" w:sz="4" w:space="0" w:color="auto"/>
              <w:bottom w:val="double" w:sz="4" w:space="0" w:color="auto"/>
            </w:tcBorders>
          </w:tcPr>
          <w:p w:rsidR="00502854" w:rsidRPr="002448EA" w:rsidRDefault="00502854" w:rsidP="00664A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502854" w:rsidRPr="002448EA" w:rsidRDefault="00502854" w:rsidP="00664A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854" w:rsidRPr="002448EA" w:rsidRDefault="00502854" w:rsidP="00664A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945A38" w:rsidRPr="002448EA" w:rsidTr="00664AC8">
        <w:trPr>
          <w:trHeight w:val="373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45A38" w:rsidRPr="001C12C2" w:rsidRDefault="00945A38" w:rsidP="00664AC8">
            <w:pPr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1C12C2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</w:t>
            </w:r>
            <w:proofErr w:type="spellEnd"/>
            <w:r w:rsidRPr="001C12C2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i jezik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45A38" w:rsidRPr="001C12C2" w:rsidRDefault="00945A38" w:rsidP="00281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4012</w:t>
            </w:r>
          </w:p>
        </w:tc>
        <w:tc>
          <w:tcPr>
            <w:tcW w:w="5160" w:type="dxa"/>
            <w:tcBorders>
              <w:top w:val="double" w:sz="4" w:space="0" w:color="auto"/>
            </w:tcBorders>
            <w:vAlign w:val="center"/>
          </w:tcPr>
          <w:p w:rsidR="00945A38" w:rsidRPr="001C12C2" w:rsidRDefault="00945A38" w:rsidP="00664A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FON-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FON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1 : udžbenik iz hrvatskoga jezika za prvi razred gimnazija i četverogodišnjih strukovnih škola (140 sati godišnje)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945A38" w:rsidRPr="001C12C2" w:rsidRDefault="00945A38" w:rsidP="00664A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945A38" w:rsidRPr="001C12C2" w:rsidRDefault="00945A38" w:rsidP="00664A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5A38" w:rsidRPr="001C12C2" w:rsidRDefault="00945A38" w:rsidP="007838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</w:tc>
      </w:tr>
      <w:tr w:rsidR="00945A38" w:rsidRPr="002448EA" w:rsidTr="00664AC8">
        <w:trPr>
          <w:trHeight w:val="456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945A38" w:rsidRPr="001C12C2" w:rsidRDefault="00945A38" w:rsidP="00664AC8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840" w:type="dxa"/>
          </w:tcPr>
          <w:p w:rsidR="00945A38" w:rsidRPr="001C12C2" w:rsidRDefault="00945A38" w:rsidP="00281D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4013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7838D3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KNJIŽEVNI VREMEPLOV 1: čitanka iz hrvatskoga jezika za prvi razred gimnazija i četverogodišnjih strukovnih škola (140 sati godišnje)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7838D3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Dragica Dujmović-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Rossett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664AC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</w:tr>
      <w:tr w:rsidR="00945A38" w:rsidRPr="002448EA" w:rsidTr="00664AC8">
        <w:trPr>
          <w:trHeight w:val="456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840" w:type="dxa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FONOPLOV </w:t>
            </w:r>
            <w:r w:rsidRPr="00945A3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5A3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integrirana radna bilježnica iz hrvatskog jezika za prvi razred gimnazija i četverogodišnjih strukovnih škola (140 sati godišnje)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945A38"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 w:rsidRPr="00945A38"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  <w:r w:rsidRPr="00945A38">
              <w:rPr>
                <w:rFonts w:ascii="Arial" w:hAnsi="Arial" w:cs="Arial"/>
                <w:sz w:val="16"/>
                <w:shd w:val="clear" w:color="auto" w:fill="FFFFFF"/>
              </w:rPr>
              <w:t xml:space="preserve">,Vedrana </w:t>
            </w:r>
            <w:proofErr w:type="spellStart"/>
            <w:r w:rsidRPr="00945A38">
              <w:rPr>
                <w:rFonts w:ascii="Arial" w:hAnsi="Arial" w:cs="Arial"/>
                <w:sz w:val="16"/>
                <w:shd w:val="clear" w:color="auto" w:fill="FFFFFF"/>
              </w:rPr>
              <w:t>Močnik</w:t>
            </w:r>
            <w:proofErr w:type="spellEnd"/>
            <w:r w:rsidRPr="00945A38">
              <w:rPr>
                <w:rFonts w:ascii="Arial" w:hAnsi="Arial" w:cs="Arial"/>
                <w:sz w:val="16"/>
                <w:shd w:val="clear" w:color="auto" w:fill="FFFFFF"/>
              </w:rPr>
              <w:t xml:space="preserve">, Romana </w:t>
            </w:r>
            <w:proofErr w:type="spellStart"/>
            <w:r w:rsidRPr="00945A38">
              <w:rPr>
                <w:rFonts w:ascii="Arial" w:hAnsi="Arial" w:cs="Arial"/>
                <w:sz w:val="16"/>
                <w:shd w:val="clear" w:color="auto" w:fill="FFFFFF"/>
              </w:rPr>
              <w:t>Žukina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</w:tr>
      <w:tr w:rsidR="00781BB0" w:rsidRPr="002448EA" w:rsidTr="00A438FB">
        <w:trPr>
          <w:trHeight w:val="945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2. Strani jezik</w:t>
            </w: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 xml:space="preserve">  Njemački jezik</w:t>
            </w:r>
          </w:p>
        </w:tc>
        <w:tc>
          <w:tcPr>
            <w:tcW w:w="840" w:type="dxa"/>
            <w:vAlign w:val="center"/>
          </w:tcPr>
          <w:p w:rsidR="00781BB0" w:rsidRPr="008E466B" w:rsidRDefault="00781BB0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5160" w:type="dxa"/>
            <w:vAlign w:val="center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FOCUS 2 2nd EDITION : udžbenik za 2., ili 2. ili 2. i 3. ili 3. razred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2160" w:type="dxa"/>
            <w:vAlign w:val="center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BB0" w:rsidRPr="002448EA" w:rsidTr="00F35B2A">
        <w:trPr>
          <w:trHeight w:val="646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781BB0" w:rsidRPr="001C12C2" w:rsidRDefault="00781BB0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0" w:type="dxa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2 2nd EDITION: 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2160" w:type="dxa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781BB0" w:rsidRPr="008E466B" w:rsidRDefault="00781BB0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8D7" w:rsidRPr="002448EA" w:rsidTr="00664AC8">
        <w:trPr>
          <w:trHeight w:val="363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7028D7" w:rsidRPr="001C12C2" w:rsidRDefault="007028D7" w:rsidP="007028D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028D7" w:rsidRPr="001C12C2" w:rsidRDefault="007028D7" w:rsidP="007028D7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4056</w:t>
            </w:r>
          </w:p>
        </w:tc>
        <w:tc>
          <w:tcPr>
            <w:tcW w:w="5160" w:type="dxa"/>
            <w:vAlign w:val="center"/>
          </w:tcPr>
          <w:p w:rsidR="007028D7" w:rsidRPr="001C12C2" w:rsidRDefault="007028D7" w:rsidP="007028D7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SCHRITTE INTERNATIONAL NEU 2 :  udžbenik i radna bilježnica za njemački jezik, 6. i 9. godina učenja</w:t>
            </w:r>
          </w:p>
        </w:tc>
        <w:tc>
          <w:tcPr>
            <w:tcW w:w="2160" w:type="dxa"/>
            <w:vAlign w:val="center"/>
          </w:tcPr>
          <w:p w:rsidR="007028D7" w:rsidRPr="001C12C2" w:rsidRDefault="007028D7" w:rsidP="007028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Penning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Hiemstra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Franz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7028D7" w:rsidRPr="001C12C2" w:rsidRDefault="007028D7" w:rsidP="007028D7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7028D7" w:rsidRPr="001C12C2" w:rsidRDefault="007028D7" w:rsidP="007028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54395" w:rsidRPr="002448EA" w:rsidTr="00664AC8">
        <w:trPr>
          <w:trHeight w:val="465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3. Latinski jezik*</w:t>
            </w:r>
          </w:p>
        </w:tc>
        <w:tc>
          <w:tcPr>
            <w:tcW w:w="840" w:type="dxa"/>
            <w:vAlign w:val="center"/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4039</w:t>
            </w:r>
          </w:p>
        </w:tc>
        <w:tc>
          <w:tcPr>
            <w:tcW w:w="5160" w:type="dxa"/>
            <w:vAlign w:val="center"/>
          </w:tcPr>
          <w:p w:rsidR="00554395" w:rsidRDefault="00554395" w:rsidP="00554395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LINGUA LATINA PER SE </w:t>
            </w:r>
            <w:r w:rsidRPr="00554395">
              <w:rPr>
                <w:rFonts w:ascii="Arial" w:hAnsi="Arial" w:cs="Arial"/>
                <w:color w:val="000000"/>
                <w:sz w:val="16"/>
                <w:szCs w:val="16"/>
              </w:rPr>
              <w:t>ILLUSTRATA</w:t>
            </w:r>
            <w:r w:rsidRPr="005543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4395" w:rsidRPr="001C12C2" w:rsidRDefault="00554395" w:rsidP="00554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Pars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I, Familia Romana : udžbenik </w:t>
            </w:r>
            <w:r w:rsidRPr="005543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4395">
              <w:rPr>
                <w:rFonts w:ascii="Arial" w:hAnsi="Arial" w:cs="Arial"/>
                <w:sz w:val="16"/>
                <w:szCs w:val="16"/>
              </w:rPr>
              <w:t>latinskoga jezika od 5. do 8. razreda osnovne škole, za 1. i 2. razred gimnazija te za 1. i 2. razred klasične gimnazije (početnici)</w:t>
            </w:r>
          </w:p>
        </w:tc>
        <w:tc>
          <w:tcPr>
            <w:tcW w:w="2160" w:type="dxa"/>
            <w:vAlign w:val="center"/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Hans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Henning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Ørberg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Dominović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</w:tc>
      </w:tr>
      <w:tr w:rsidR="00554395" w:rsidRPr="002448EA" w:rsidTr="00664AC8">
        <w:trPr>
          <w:trHeight w:val="46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vAlign w:val="center"/>
          </w:tcPr>
          <w:p w:rsidR="00554395" w:rsidRPr="001C12C2" w:rsidRDefault="00554395" w:rsidP="005543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LINGUA LATINA PER SE ILLUSTRATA</w:t>
            </w:r>
          </w:p>
          <w:p w:rsidR="00554395" w:rsidRPr="00554395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</w:t>
            </w:r>
            <w:r w:rsidRPr="00554395">
              <w:rPr>
                <w:rFonts w:ascii="Arial" w:hAnsi="Arial" w:cs="Arial"/>
                <w:sz w:val="16"/>
              </w:rPr>
              <w:t>ars</w:t>
            </w:r>
            <w:proofErr w:type="spellEnd"/>
            <w:r w:rsidRPr="00554395">
              <w:rPr>
                <w:rFonts w:ascii="Arial" w:hAnsi="Arial" w:cs="Arial"/>
                <w:sz w:val="16"/>
              </w:rPr>
              <w:t xml:space="preserve"> I, Familia Romana, </w:t>
            </w:r>
            <w:proofErr w:type="spellStart"/>
            <w:r w:rsidRPr="00554395">
              <w:rPr>
                <w:rFonts w:ascii="Arial" w:hAnsi="Arial" w:cs="Arial"/>
                <w:sz w:val="16"/>
              </w:rPr>
              <w:t>Exercitia</w:t>
            </w:r>
            <w:proofErr w:type="spellEnd"/>
            <w:r w:rsidRPr="00554395">
              <w:rPr>
                <w:rFonts w:ascii="Arial" w:hAnsi="Arial" w:cs="Arial"/>
                <w:sz w:val="16"/>
              </w:rPr>
              <w:t xml:space="preserve"> Latina I : radna bilježnica za latinski jezik od 5. do 8. razreda osnovne škole, za 1. i 2. razred gimnazija te za 1. i 2. razred klasične gimnazije (početnici) </w:t>
            </w:r>
            <w:r w:rsidRPr="00554395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160" w:type="dxa"/>
            <w:vAlign w:val="center"/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Hans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Henning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Ørberg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554395" w:rsidRPr="001C12C2" w:rsidRDefault="00554395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Dominović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</w:t>
            </w:r>
          </w:p>
        </w:tc>
      </w:tr>
      <w:tr w:rsidR="00945A38" w:rsidRPr="002448EA" w:rsidTr="00664AC8">
        <w:trPr>
          <w:trHeight w:val="364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4. Povijest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4273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ZAŠTO JE POVIJEST VAŽNA? 1: udžbenik povijesti za prvi razred gimnazije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Neven Budak, Miljenko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Hajdarović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>, Vladimir Posavec, Vedran Ristić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</w:p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A38" w:rsidRPr="002448EA" w:rsidTr="00664AC8">
        <w:trPr>
          <w:trHeight w:val="465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5. Vjeronauk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4031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DOĐI I VIDI 1:</w:t>
            </w:r>
            <w:r w:rsidRPr="001C12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udžbenik katoličkoga vjeronauka za prvi razred srednjih škola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Marin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Periš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, Mirjana Vučica, Dušan Vuletić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</w:tc>
      </w:tr>
      <w:tr w:rsidR="00945A38" w:rsidRPr="002448EA" w:rsidTr="00664AC8">
        <w:trPr>
          <w:trHeight w:val="465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6.Islamski vjeronauk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4029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UDŽBENIK ISLAMSKOG VJERONAUKA ZA 1. RAZRED SREDNJE ŠKOLE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Mirza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Mešić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Mersad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Kreštić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Mešihat Islamske zajednice u Hrvatskoj</w:t>
            </w:r>
          </w:p>
        </w:tc>
      </w:tr>
      <w:tr w:rsidR="00945A38" w:rsidRPr="002448EA" w:rsidTr="00664AC8">
        <w:trPr>
          <w:trHeight w:val="436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7. Etika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3992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ETIKA 1 – NOVI PUTEVI</w:t>
            </w:r>
            <w:r w:rsidRPr="001C12C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udžbenik etike s dodatnim digitalnim sadržajima u prvom razredu gimnazija i srednjih škola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Igor Lukić, Marina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Katinić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, Marko Zec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Školska knjiga d.d.</w:t>
            </w:r>
          </w:p>
        </w:tc>
      </w:tr>
      <w:tr w:rsidR="00945A38" w:rsidRPr="002448EA" w:rsidTr="00664AC8">
        <w:trPr>
          <w:trHeight w:val="129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8. TZK</w:t>
            </w:r>
          </w:p>
        </w:tc>
        <w:tc>
          <w:tcPr>
            <w:tcW w:w="840" w:type="dxa"/>
          </w:tcPr>
          <w:p w:rsidR="00945A38" w:rsidRPr="001C12C2" w:rsidRDefault="00945A38" w:rsidP="00945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0" w:type="dxa"/>
          </w:tcPr>
          <w:p w:rsidR="00945A38" w:rsidRPr="001C12C2" w:rsidRDefault="00945A38" w:rsidP="00945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12C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160" w:type="dxa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A38" w:rsidRPr="002448EA" w:rsidTr="00664AC8">
        <w:trPr>
          <w:trHeight w:val="180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9. Geografija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4003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GEOGRAFIJA 1: udžbenik iz geografije za prvi razred gimnazije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Hrvoje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Drvenkar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>, Ines Glavaš, Josip Jukić, Ivanka Katarina Lemo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</w:tr>
      <w:tr w:rsidR="00945A38" w:rsidRPr="002448EA" w:rsidTr="00664AC8">
        <w:trPr>
          <w:trHeight w:val="390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10. Matematika</w:t>
            </w:r>
          </w:p>
        </w:tc>
        <w:tc>
          <w:tcPr>
            <w:tcW w:w="840" w:type="dxa"/>
            <w:vMerge w:val="restart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4045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MATEMATIKA 1, 1. DIO : udžbenik za 1. razred gimnazija i strukovnih škola (3 ili 4 sata nastave tjedno)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Element d.o.o. za nakladništvo</w:t>
            </w:r>
          </w:p>
        </w:tc>
      </w:tr>
      <w:tr w:rsidR="00945A38" w:rsidRPr="002448EA" w:rsidTr="00664AC8">
        <w:trPr>
          <w:trHeight w:val="354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945A38" w:rsidRPr="001C12C2" w:rsidRDefault="00945A38" w:rsidP="00945A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MATEMATIKA 1, 2. DIO : </w:t>
            </w:r>
            <w:r w:rsidRPr="001C12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udžbenik za 1. razred gimnazija i strukovnih škola (3 ili 4 sata nastave tjedno)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Element d.o.o. za nakladništvo</w:t>
            </w:r>
          </w:p>
        </w:tc>
      </w:tr>
      <w:tr w:rsidR="00945A38" w:rsidRPr="002448EA" w:rsidTr="003A01E3">
        <w:trPr>
          <w:trHeight w:val="205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11. Fizika</w:t>
            </w:r>
          </w:p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3994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FIZIKA 1 : udžbenik za 1. razred gimnazija (2 ili 3 sata nastave tjedno)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Element d.o.o. za nakladništvo</w:t>
            </w:r>
          </w:p>
        </w:tc>
      </w:tr>
      <w:tr w:rsidR="00945A38" w:rsidRPr="002448EA" w:rsidTr="00CE5B78">
        <w:trPr>
          <w:trHeight w:val="270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8"/>
                <w:szCs w:val="20"/>
              </w:rPr>
            </w:pPr>
            <w:r w:rsidRPr="001C12C2">
              <w:rPr>
                <w:rFonts w:ascii="Arial" w:hAnsi="Arial" w:cs="Arial"/>
                <w:sz w:val="18"/>
                <w:szCs w:val="20"/>
              </w:rPr>
              <w:t xml:space="preserve">12. Kemija s </w:t>
            </w:r>
          </w:p>
          <w:p w:rsidR="00945A38" w:rsidRPr="001C12C2" w:rsidRDefault="00945A38" w:rsidP="00945A38">
            <w:pPr>
              <w:rPr>
                <w:rFonts w:ascii="Arial" w:hAnsi="Arial" w:cs="Arial"/>
                <w:sz w:val="18"/>
                <w:szCs w:val="20"/>
              </w:rPr>
            </w:pPr>
            <w:r w:rsidRPr="001C12C2">
              <w:rPr>
                <w:rFonts w:ascii="Arial" w:hAnsi="Arial" w:cs="Arial"/>
                <w:sz w:val="18"/>
                <w:szCs w:val="20"/>
              </w:rPr>
              <w:t xml:space="preserve">      vježbama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4033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KEMIJA 1 : udžbenik iz kemije za prvi razred gimnazije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Zora Popović, Ljiljana Kovačević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</w:tr>
      <w:tr w:rsidR="00945A38" w:rsidRPr="002448EA" w:rsidTr="00D908B0">
        <w:trPr>
          <w:trHeight w:val="415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13. Biologija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3978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BIOLOGIJA 1:</w:t>
            </w:r>
            <w:r w:rsidRPr="001C12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udžbenik iz biologije za prvi razred gimnazije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Irella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 Bogut, Snježana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Đumlija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 xml:space="preserve">, Irena </w:t>
            </w:r>
            <w:proofErr w:type="spellStart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Futivić</w:t>
            </w:r>
            <w:proofErr w:type="spellEnd"/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, Sunčica Remenar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2C2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A38" w:rsidRPr="002448EA" w:rsidTr="00796213">
        <w:trPr>
          <w:trHeight w:val="364"/>
        </w:trPr>
        <w:tc>
          <w:tcPr>
            <w:tcW w:w="1668" w:type="dxa"/>
            <w:tcBorders>
              <w:lef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12C2">
              <w:rPr>
                <w:rFonts w:ascii="Arial" w:hAnsi="Arial" w:cs="Arial"/>
                <w:color w:val="000000"/>
                <w:sz w:val="18"/>
                <w:szCs w:val="20"/>
              </w:rPr>
              <w:t>14. Informatika</w:t>
            </w:r>
          </w:p>
        </w:tc>
        <w:tc>
          <w:tcPr>
            <w:tcW w:w="84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4027</w:t>
            </w:r>
          </w:p>
        </w:tc>
        <w:tc>
          <w:tcPr>
            <w:tcW w:w="5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RAČUNALSTVO: 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2160" w:type="dxa"/>
            <w:vAlign w:val="center"/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 xml:space="preserve">Darko </w:t>
            </w:r>
            <w:proofErr w:type="spellStart"/>
            <w:r w:rsidRPr="001C12C2">
              <w:rPr>
                <w:rFonts w:ascii="Arial" w:hAnsi="Arial" w:cs="Arial"/>
                <w:sz w:val="16"/>
                <w:szCs w:val="16"/>
              </w:rPr>
              <w:t>Grundler</w:t>
            </w:r>
            <w:proofErr w:type="spellEnd"/>
            <w:r w:rsidRPr="001C12C2">
              <w:rPr>
                <w:rFonts w:ascii="Arial" w:hAnsi="Arial" w:cs="Arial"/>
                <w:sz w:val="16"/>
                <w:szCs w:val="16"/>
              </w:rPr>
              <w:t>, Sandra Šutalo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  <w:r w:rsidRPr="001C12C2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  <w:p w:rsidR="00945A38" w:rsidRPr="001C12C2" w:rsidRDefault="00945A38" w:rsidP="00945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2854" w:rsidRPr="005E2C35" w:rsidRDefault="00502854" w:rsidP="005E2C35">
      <w:pPr>
        <w:rPr>
          <w:rFonts w:ascii="Arial" w:hAnsi="Arial"/>
          <w:sz w:val="18"/>
          <w:szCs w:val="18"/>
        </w:rPr>
      </w:pPr>
    </w:p>
    <w:p w:rsidR="00502854" w:rsidRPr="001C12C2" w:rsidRDefault="0002176C">
      <w:pPr>
        <w:rPr>
          <w:rFonts w:ascii="Arial" w:hAnsi="Arial"/>
          <w:b/>
          <w:sz w:val="18"/>
          <w:szCs w:val="18"/>
        </w:rPr>
      </w:pPr>
      <w:r w:rsidRPr="001C12C2">
        <w:rPr>
          <w:rFonts w:ascii="Arial" w:hAnsi="Arial"/>
          <w:b/>
          <w:sz w:val="18"/>
          <w:szCs w:val="18"/>
        </w:rPr>
        <w:t xml:space="preserve">                                       </w:t>
      </w:r>
      <w:r w:rsidR="00502854" w:rsidRPr="001C12C2">
        <w:rPr>
          <w:rFonts w:ascii="Arial" w:hAnsi="Arial"/>
          <w:b/>
          <w:sz w:val="18"/>
          <w:szCs w:val="18"/>
        </w:rPr>
        <w:t xml:space="preserve"> Mjesto i datum:                                                           </w:t>
      </w:r>
      <w:r w:rsidR="001C12C2">
        <w:rPr>
          <w:rFonts w:ascii="Arial" w:hAnsi="Arial"/>
          <w:b/>
          <w:sz w:val="18"/>
          <w:szCs w:val="18"/>
        </w:rPr>
        <w:t xml:space="preserve">                            </w:t>
      </w:r>
      <w:r w:rsidR="00502854" w:rsidRPr="001C12C2">
        <w:rPr>
          <w:rFonts w:ascii="Arial" w:hAnsi="Arial"/>
          <w:b/>
          <w:sz w:val="18"/>
          <w:szCs w:val="18"/>
        </w:rPr>
        <w:t xml:space="preserve"> Ime i prezime razrednika:</w:t>
      </w:r>
    </w:p>
    <w:p w:rsidR="001C12C2" w:rsidRDefault="00502854">
      <w:pPr>
        <w:rPr>
          <w:rFonts w:ascii="Arial" w:hAnsi="Arial"/>
          <w:b/>
          <w:sz w:val="18"/>
          <w:szCs w:val="18"/>
        </w:rPr>
      </w:pPr>
      <w:r w:rsidRPr="001C12C2">
        <w:rPr>
          <w:rFonts w:ascii="Arial" w:hAnsi="Arial"/>
          <w:b/>
          <w:sz w:val="18"/>
          <w:szCs w:val="18"/>
        </w:rPr>
        <w:t xml:space="preserve">                   </w:t>
      </w:r>
      <w:r w:rsidR="007838D3" w:rsidRPr="001C12C2">
        <w:rPr>
          <w:rFonts w:ascii="Arial" w:hAnsi="Arial"/>
          <w:b/>
          <w:sz w:val="18"/>
          <w:szCs w:val="18"/>
        </w:rPr>
        <w:t xml:space="preserve">   </w:t>
      </w:r>
    </w:p>
    <w:p w:rsidR="00502854" w:rsidRPr="005E2C35" w:rsidRDefault="007838D3" w:rsidP="001C12C2">
      <w:pPr>
        <w:ind w:left="708" w:firstLine="708"/>
        <w:rPr>
          <w:rFonts w:ascii="Arial" w:hAnsi="Arial"/>
          <w:sz w:val="18"/>
          <w:szCs w:val="18"/>
        </w:rPr>
      </w:pPr>
      <w:r w:rsidRPr="001C12C2">
        <w:rPr>
          <w:rFonts w:ascii="Arial" w:hAnsi="Arial"/>
          <w:b/>
          <w:sz w:val="18"/>
          <w:szCs w:val="18"/>
        </w:rPr>
        <w:t xml:space="preserve">  _______________________</w:t>
      </w:r>
      <w:r w:rsidR="00502854" w:rsidRPr="001C12C2">
        <w:rPr>
          <w:rFonts w:ascii="Arial" w:hAnsi="Arial"/>
          <w:b/>
          <w:sz w:val="18"/>
          <w:szCs w:val="18"/>
        </w:rPr>
        <w:t>_________                                                           ___________________________</w:t>
      </w:r>
    </w:p>
    <w:sectPr w:rsidR="00502854" w:rsidRPr="005E2C35" w:rsidSect="00554395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2176C"/>
    <w:rsid w:val="0007569D"/>
    <w:rsid w:val="000E4CC9"/>
    <w:rsid w:val="0012470F"/>
    <w:rsid w:val="001C12C2"/>
    <w:rsid w:val="001C2CB1"/>
    <w:rsid w:val="001C2F41"/>
    <w:rsid w:val="001E1ECA"/>
    <w:rsid w:val="001E1F1F"/>
    <w:rsid w:val="0020712F"/>
    <w:rsid w:val="00242F7E"/>
    <w:rsid w:val="002448EA"/>
    <w:rsid w:val="00281D68"/>
    <w:rsid w:val="002A03E3"/>
    <w:rsid w:val="002E0FCE"/>
    <w:rsid w:val="002E27EC"/>
    <w:rsid w:val="00317B2C"/>
    <w:rsid w:val="003745F9"/>
    <w:rsid w:val="003A01E3"/>
    <w:rsid w:val="003B2E74"/>
    <w:rsid w:val="00406099"/>
    <w:rsid w:val="00430136"/>
    <w:rsid w:val="004B319A"/>
    <w:rsid w:val="004D3064"/>
    <w:rsid w:val="00502854"/>
    <w:rsid w:val="0052229C"/>
    <w:rsid w:val="00540677"/>
    <w:rsid w:val="00554395"/>
    <w:rsid w:val="00563C0D"/>
    <w:rsid w:val="0057561F"/>
    <w:rsid w:val="00597FE2"/>
    <w:rsid w:val="005E2C35"/>
    <w:rsid w:val="005F24BE"/>
    <w:rsid w:val="005F5057"/>
    <w:rsid w:val="00601A51"/>
    <w:rsid w:val="00664AC8"/>
    <w:rsid w:val="006B5446"/>
    <w:rsid w:val="007028D7"/>
    <w:rsid w:val="00731EC6"/>
    <w:rsid w:val="007405B0"/>
    <w:rsid w:val="007460DF"/>
    <w:rsid w:val="00763086"/>
    <w:rsid w:val="0076749B"/>
    <w:rsid w:val="00781BB0"/>
    <w:rsid w:val="007838D3"/>
    <w:rsid w:val="00796213"/>
    <w:rsid w:val="007A6034"/>
    <w:rsid w:val="0082113E"/>
    <w:rsid w:val="00945A38"/>
    <w:rsid w:val="0097430E"/>
    <w:rsid w:val="00981CCA"/>
    <w:rsid w:val="009B544F"/>
    <w:rsid w:val="00A11BCB"/>
    <w:rsid w:val="00AA23CA"/>
    <w:rsid w:val="00AA3F4C"/>
    <w:rsid w:val="00AC4E6F"/>
    <w:rsid w:val="00B674E0"/>
    <w:rsid w:val="00BA0740"/>
    <w:rsid w:val="00BA565D"/>
    <w:rsid w:val="00BD2855"/>
    <w:rsid w:val="00C03063"/>
    <w:rsid w:val="00C171B1"/>
    <w:rsid w:val="00C964DC"/>
    <w:rsid w:val="00CB26EE"/>
    <w:rsid w:val="00CE5B78"/>
    <w:rsid w:val="00D00BCE"/>
    <w:rsid w:val="00D50DA5"/>
    <w:rsid w:val="00D6115E"/>
    <w:rsid w:val="00D908B0"/>
    <w:rsid w:val="00E0616E"/>
    <w:rsid w:val="00E10375"/>
    <w:rsid w:val="00E46841"/>
    <w:rsid w:val="00E875A7"/>
    <w:rsid w:val="00EA040F"/>
    <w:rsid w:val="00EC338C"/>
    <w:rsid w:val="00F2467D"/>
    <w:rsid w:val="00F35B2A"/>
    <w:rsid w:val="00F52764"/>
    <w:rsid w:val="00F7085B"/>
    <w:rsid w:val="00F7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0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838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8D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8D3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8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8D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38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0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838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8D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8D3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8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8D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38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61BB-44E9-4177-9699-757D5B40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34</cp:revision>
  <cp:lastPrinted>2019-07-01T10:17:00Z</cp:lastPrinted>
  <dcterms:created xsi:type="dcterms:W3CDTF">2019-07-01T06:23:00Z</dcterms:created>
  <dcterms:modified xsi:type="dcterms:W3CDTF">2021-07-06T10:42:00Z</dcterms:modified>
</cp:coreProperties>
</file>