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E" w:rsidRDefault="003F5A4B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:rsidR="00D25AAE" w:rsidRPr="005E2C35" w:rsidRDefault="00D25AAE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:rsidR="00D25AAE" w:rsidRPr="005E2C35" w:rsidRDefault="00D25AAE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D25AAE" w:rsidRPr="005E2C35">
        <w:rPr>
          <w:rFonts w:ascii="Arial" w:hAnsi="Arial"/>
          <w:sz w:val="20"/>
          <w:szCs w:val="20"/>
        </w:rPr>
        <w:t>Naziv škole i mjesto:</w:t>
      </w:r>
      <w:r w:rsidR="00D25AA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D25AAE" w:rsidRDefault="00D25AAE">
      <w:pPr>
        <w:rPr>
          <w:rFonts w:ascii="Arial" w:hAnsi="Arial"/>
          <w:sz w:val="20"/>
          <w:szCs w:val="20"/>
        </w:rPr>
      </w:pPr>
    </w:p>
    <w:p w:rsidR="00D25AAE" w:rsidRPr="002E27EC" w:rsidRDefault="00D25AAE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. M"/>
        </w:smartTagPr>
        <w:r>
          <w:rPr>
            <w:rFonts w:ascii="Arial" w:hAnsi="Arial"/>
            <w:b/>
            <w:bCs/>
            <w:sz w:val="28"/>
            <w:szCs w:val="28"/>
          </w:rPr>
          <w:t>3. M</w:t>
        </w:r>
      </w:smartTag>
    </w:p>
    <w:p w:rsidR="00D25AAE" w:rsidRDefault="00D25AAE">
      <w:pPr>
        <w:rPr>
          <w:rFonts w:ascii="Arial" w:hAnsi="Arial"/>
          <w:b/>
          <w:bCs/>
          <w:sz w:val="28"/>
          <w:szCs w:val="28"/>
        </w:rPr>
      </w:pPr>
    </w:p>
    <w:p w:rsidR="00D25AAE" w:rsidRDefault="00D25AAE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D25AAE" w:rsidRDefault="00D25AAE" w:rsidP="00CD2DA1">
      <w:pPr>
        <w:jc w:val="center"/>
        <w:rPr>
          <w:rFonts w:ascii="Arial" w:hAnsi="Arial"/>
          <w:i/>
          <w:iCs/>
          <w:sz w:val="18"/>
          <w:szCs w:val="18"/>
        </w:rPr>
      </w:pPr>
      <w:r w:rsidRPr="005E2C35">
        <w:rPr>
          <w:rFonts w:ascii="Arial" w:hAnsi="Arial"/>
          <w:i/>
          <w:iCs/>
          <w:sz w:val="18"/>
          <w:szCs w:val="18"/>
        </w:rPr>
        <w:t>.</w:t>
      </w:r>
      <w:r w:rsidRPr="00D157DA">
        <w:rPr>
          <w:rFonts w:ascii="Arial" w:hAnsi="Arial"/>
          <w:b/>
          <w:bCs/>
          <w:color w:val="000000"/>
        </w:rPr>
        <w:t>MEDIJSKI TEHNIČAR</w:t>
      </w:r>
    </w:p>
    <w:p w:rsidR="00106863" w:rsidRDefault="00106863" w:rsidP="00106863">
      <w:pPr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i/>
          <w:iCs/>
          <w:sz w:val="18"/>
          <w:szCs w:val="18"/>
        </w:rPr>
        <w:t xml:space="preserve">                                                                                    </w:t>
      </w:r>
      <w:proofErr w:type="spellStart"/>
      <w:r w:rsidR="00A25EA8"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 w:rsidR="00A25EA8">
        <w:rPr>
          <w:rFonts w:ascii="Arial" w:hAnsi="Arial"/>
          <w:b/>
          <w:i/>
          <w:iCs/>
          <w:sz w:val="22"/>
          <w:szCs w:val="22"/>
        </w:rPr>
        <w:t>. 2021./2022</w:t>
      </w:r>
      <w:r>
        <w:rPr>
          <w:rFonts w:ascii="Arial" w:hAnsi="Arial"/>
          <w:b/>
          <w:i/>
          <w:iCs/>
          <w:sz w:val="22"/>
          <w:szCs w:val="22"/>
        </w:rPr>
        <w:t>.</w:t>
      </w:r>
    </w:p>
    <w:p w:rsidR="00D25AAE" w:rsidRDefault="00D25AAE" w:rsidP="005E2C35">
      <w:pPr>
        <w:rPr>
          <w:rFonts w:ascii="Arial" w:hAnsi="Arial"/>
          <w:sz w:val="18"/>
          <w:szCs w:val="18"/>
        </w:rPr>
      </w:pPr>
    </w:p>
    <w:p w:rsidR="00D25AAE" w:rsidRPr="005E2C35" w:rsidRDefault="00D25AAE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4680"/>
        <w:gridCol w:w="1800"/>
        <w:gridCol w:w="1160"/>
      </w:tblGrid>
      <w:tr w:rsidR="00D25AAE" w:rsidRPr="00C13AC8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5AAE" w:rsidRPr="00AB3DEC" w:rsidRDefault="00D25AAE" w:rsidP="002448E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8"/>
                <w:szCs w:val="16"/>
              </w:rPr>
              <w:t>Predmet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D25AAE" w:rsidRPr="00AB3DEC" w:rsidRDefault="00D25AAE" w:rsidP="002448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6"/>
                <w:szCs w:val="16"/>
              </w:rPr>
              <w:t>Šifra kompleta u</w:t>
            </w:r>
            <w:r w:rsidRPr="00AB3DE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</w:tcPr>
          <w:p w:rsidR="00D25AAE" w:rsidRPr="00AB3DEC" w:rsidRDefault="00D25AAE" w:rsidP="002448E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8"/>
                <w:szCs w:val="16"/>
              </w:rPr>
              <w:t>Naziv(i) udžbenika i pripadajućih dopunskih nastavnih sredstava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D25AAE" w:rsidRPr="00AB3DEC" w:rsidRDefault="00D25AAE" w:rsidP="002448E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8"/>
                <w:szCs w:val="16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AAE" w:rsidRPr="00AB3DEC" w:rsidRDefault="00D25AAE" w:rsidP="002448E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8"/>
                <w:szCs w:val="16"/>
              </w:rPr>
              <w:t>Nakladnik</w:t>
            </w:r>
          </w:p>
        </w:tc>
      </w:tr>
      <w:tr w:rsidR="003F5A4B" w:rsidRPr="00C13AC8" w:rsidTr="0035275F">
        <w:trPr>
          <w:trHeight w:val="350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F5A4B" w:rsidRPr="00AB3DEC" w:rsidRDefault="003F5A4B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bookmarkStart w:id="0" w:name="_GoBack" w:colFirst="1" w:colLast="4"/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1.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Hrvatski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jezik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F5A4B" w:rsidRDefault="003F5A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5A4B" w:rsidRDefault="003F5A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3F5A4B" w:rsidRDefault="003F5A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A4B" w:rsidRPr="00C13AC8" w:rsidTr="0035275F">
        <w:trPr>
          <w:trHeight w:val="583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3F5A4B" w:rsidRPr="00AB3DEC" w:rsidRDefault="003F5A4B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</w:tcPr>
          <w:p w:rsidR="003F5A4B" w:rsidRDefault="003F5A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5A4B" w:rsidRDefault="003F5A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4680" w:type="dxa"/>
            <w:vAlign w:val="center"/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strukovnih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800" w:type="dxa"/>
            <w:vAlign w:val="center"/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3F5A4B" w:rsidRDefault="003F5A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3F5A4B" w:rsidRPr="00C13AC8" w:rsidTr="0035275F">
        <w:trPr>
          <w:trHeight w:val="583"/>
        </w:trPr>
        <w:tc>
          <w:tcPr>
            <w:tcW w:w="2268" w:type="dxa"/>
            <w:tcBorders>
              <w:left w:val="double" w:sz="4" w:space="0" w:color="auto"/>
            </w:tcBorders>
          </w:tcPr>
          <w:p w:rsidR="003F5A4B" w:rsidRPr="00AB3DEC" w:rsidRDefault="003F5A4B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</w:tcPr>
          <w:p w:rsidR="003F5A4B" w:rsidRDefault="003F5A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(105 sati)</w:t>
            </w:r>
          </w:p>
        </w:tc>
        <w:tc>
          <w:tcPr>
            <w:tcW w:w="1800" w:type="dxa"/>
            <w:vAlign w:val="center"/>
          </w:tcPr>
          <w:p w:rsidR="003F5A4B" w:rsidRDefault="003F5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3F5A4B" w:rsidRDefault="003F5A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bookmarkEnd w:id="0"/>
      <w:tr w:rsidR="003240DE" w:rsidRPr="00C13AC8" w:rsidTr="009527F2">
        <w:trPr>
          <w:trHeight w:val="230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2.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Engleski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 </w:t>
            </w: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jezik</w:t>
            </w:r>
            <w:proofErr w:type="spellEnd"/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   </w:t>
            </w:r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</w:p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</w:pPr>
          </w:p>
          <w:p w:rsidR="003240DE" w:rsidRPr="00AB3DEC" w:rsidRDefault="003240DE" w:rsidP="00C13AC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3240DE" w:rsidRPr="00AB3DEC" w:rsidRDefault="003240DE" w:rsidP="00B5249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4498</w:t>
            </w:r>
          </w:p>
        </w:tc>
        <w:tc>
          <w:tcPr>
            <w:tcW w:w="4680" w:type="dxa"/>
            <w:vAlign w:val="center"/>
          </w:tcPr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FOCUS 4 </w:t>
            </w:r>
          </w:p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2nd EDITION :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1800" w:type="dxa"/>
          </w:tcPr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Key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Dean Russell</w:t>
            </w:r>
          </w:p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3240DE" w:rsidRPr="00AB3DEC" w:rsidRDefault="003240DE" w:rsidP="004225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240DE" w:rsidRPr="00AB3DEC" w:rsidRDefault="003240DE" w:rsidP="0042257C">
            <w:pPr>
              <w:rPr>
                <w:rFonts w:ascii="Arial" w:hAnsi="Arial" w:cs="Arial"/>
                <w:sz w:val="16"/>
                <w:szCs w:val="16"/>
              </w:rPr>
            </w:pPr>
          </w:p>
          <w:p w:rsidR="003240DE" w:rsidRPr="00AB3DEC" w:rsidRDefault="003240DE" w:rsidP="0042257C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3240DE" w:rsidRPr="00C13AC8">
        <w:trPr>
          <w:trHeight w:val="380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3240DE" w:rsidRPr="00AB3DEC" w:rsidRDefault="003240DE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3240DE" w:rsidRPr="00AB3DEC" w:rsidRDefault="003240DE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4 2nd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Bandis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David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Byrne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Davis</w:t>
            </w:r>
          </w:p>
          <w:p w:rsidR="003240DE" w:rsidRPr="00AB3DEC" w:rsidRDefault="003240DE" w:rsidP="003240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3240DE" w:rsidRPr="00AB3DEC" w:rsidRDefault="003240DE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D25AAE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D25AAE" w:rsidRPr="00AB3DEC" w:rsidRDefault="00D25AAE" w:rsidP="00ED218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3.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Vjeronauk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D25AAE" w:rsidRPr="00AB3DEC" w:rsidRDefault="00D25AAE" w:rsidP="00B524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80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Dejan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Čaplar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Dario Kustura, Ivica Živković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KS</w:t>
            </w:r>
          </w:p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5AAE" w:rsidRPr="00C13AC8" w:rsidTr="00EC79E7">
        <w:trPr>
          <w:trHeight w:val="151"/>
        </w:trPr>
        <w:tc>
          <w:tcPr>
            <w:tcW w:w="2268" w:type="dxa"/>
            <w:tcBorders>
              <w:left w:val="double" w:sz="4" w:space="0" w:color="auto"/>
            </w:tcBorders>
          </w:tcPr>
          <w:p w:rsidR="00D25AAE" w:rsidRPr="00AB3DEC" w:rsidRDefault="00D25AAE" w:rsidP="00ED218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4.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Etika</w:t>
            </w:r>
            <w:proofErr w:type="spellEnd"/>
          </w:p>
        </w:tc>
        <w:tc>
          <w:tcPr>
            <w:tcW w:w="1080" w:type="dxa"/>
            <w:vAlign w:val="center"/>
          </w:tcPr>
          <w:p w:rsidR="00D25AAE" w:rsidRPr="00AB3DEC" w:rsidRDefault="00D25AAE" w:rsidP="00B52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80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Reškovac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D25AAE" w:rsidRPr="00C13AC8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</w:tcPr>
          <w:p w:rsidR="00D25AAE" w:rsidRPr="00AB3DEC" w:rsidRDefault="00D25AAE" w:rsidP="00ED218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5.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Tjelesna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i</w:t>
            </w: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</w:p>
          <w:p w:rsidR="00D25AAE" w:rsidRPr="00AB3DEC" w:rsidRDefault="00D25AAE" w:rsidP="00ED218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  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zdravstvena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kultura</w:t>
            </w:r>
            <w:proofErr w:type="spellEnd"/>
          </w:p>
        </w:tc>
        <w:tc>
          <w:tcPr>
            <w:tcW w:w="1080" w:type="dxa"/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D25AAE" w:rsidRPr="00AB3DEC" w:rsidRDefault="00D25AAE" w:rsidP="004225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DE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0" w:type="dxa"/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882" w:rsidRPr="00C13AC8" w:rsidTr="009C600A">
        <w:trPr>
          <w:trHeight w:val="286"/>
        </w:trPr>
        <w:tc>
          <w:tcPr>
            <w:tcW w:w="2268" w:type="dxa"/>
            <w:tcBorders>
              <w:left w:val="double" w:sz="4" w:space="0" w:color="auto"/>
            </w:tcBorders>
          </w:tcPr>
          <w:p w:rsidR="002F7882" w:rsidRPr="00AB3DEC" w:rsidRDefault="002F7882" w:rsidP="00ED218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6.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Matematika</w:t>
            </w:r>
            <w:proofErr w:type="spellEnd"/>
          </w:p>
        </w:tc>
        <w:tc>
          <w:tcPr>
            <w:tcW w:w="1080" w:type="dxa"/>
          </w:tcPr>
          <w:p w:rsidR="002F7882" w:rsidRPr="00AB3DEC" w:rsidRDefault="002F7882" w:rsidP="00124F27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680" w:type="dxa"/>
          </w:tcPr>
          <w:p w:rsidR="002F7882" w:rsidRPr="00AB3DEC" w:rsidRDefault="002F7882" w:rsidP="00124F27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800" w:type="dxa"/>
          </w:tcPr>
          <w:p w:rsidR="002F7882" w:rsidRPr="00AB3DEC" w:rsidRDefault="002F7882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2F7882" w:rsidRPr="00AB3DEC" w:rsidRDefault="002F7882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d.d</w:t>
            </w:r>
            <w:proofErr w:type="spellEnd"/>
          </w:p>
        </w:tc>
      </w:tr>
      <w:tr w:rsidR="00D25AAE" w:rsidRPr="00C13AC8">
        <w:trPr>
          <w:trHeight w:val="527"/>
        </w:trPr>
        <w:tc>
          <w:tcPr>
            <w:tcW w:w="2268" w:type="dxa"/>
            <w:tcBorders>
              <w:left w:val="double" w:sz="4" w:space="0" w:color="auto"/>
            </w:tcBorders>
          </w:tcPr>
          <w:p w:rsidR="00D25AAE" w:rsidRPr="00AB3DEC" w:rsidRDefault="00D25AAE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>7. Glazbena umjetnost</w:t>
            </w:r>
          </w:p>
        </w:tc>
        <w:tc>
          <w:tcPr>
            <w:tcW w:w="1080" w:type="dxa"/>
            <w:vAlign w:val="center"/>
          </w:tcPr>
          <w:p w:rsidR="00D25AAE" w:rsidRPr="00AB3DEC" w:rsidRDefault="00D25AAE" w:rsidP="00B52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GLAZBENI KONTAKTI 1 : udžbenik glazbene umjetnosti sa 4 zvučna CD-a za prvi razred srednjih škola s dvogodišnjim programom</w:t>
            </w:r>
          </w:p>
        </w:tc>
        <w:tc>
          <w:tcPr>
            <w:tcW w:w="1800" w:type="dxa"/>
            <w:vAlign w:val="center"/>
          </w:tcPr>
          <w:p w:rsidR="00D25AAE" w:rsidRPr="00AB3DEC" w:rsidRDefault="00D25AAE" w:rsidP="004225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Perak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Lovričević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Ljiljana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Ščedrov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25AAE" w:rsidRPr="00AB3DEC" w:rsidRDefault="00D25AAE" w:rsidP="0042257C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D25AAE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D25AAE" w:rsidRPr="00AB3DEC" w:rsidRDefault="00D25AAE" w:rsidP="00427659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 xml:space="preserve">8. </w:t>
            </w:r>
            <w:r w:rsidR="00427659" w:rsidRPr="00AB3DEC">
              <w:rPr>
                <w:rFonts w:ascii="Arial" w:hAnsi="Arial" w:cs="Arial"/>
                <w:color w:val="000000"/>
                <w:sz w:val="18"/>
                <w:szCs w:val="16"/>
              </w:rPr>
              <w:t>Vizualne komunikacije</w:t>
            </w:r>
          </w:p>
        </w:tc>
        <w:tc>
          <w:tcPr>
            <w:tcW w:w="1080" w:type="dxa"/>
          </w:tcPr>
          <w:p w:rsidR="00D25AAE" w:rsidRPr="00AB3DEC" w:rsidRDefault="00D25AAE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D25AAE" w:rsidRPr="00AB3DEC" w:rsidRDefault="00C13AC8" w:rsidP="007234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D25AAE" w:rsidRPr="00AB3DEC" w:rsidRDefault="00D25AAE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25AAE" w:rsidRPr="00AB3DEC" w:rsidRDefault="00D25AAE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AC8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C13AC8" w:rsidRPr="00AB3DEC" w:rsidRDefault="00C13AC8" w:rsidP="00427659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>9. Animacija</w:t>
            </w:r>
          </w:p>
        </w:tc>
        <w:tc>
          <w:tcPr>
            <w:tcW w:w="108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C13AC8" w:rsidRPr="00AB3DEC" w:rsidRDefault="00C13AC8" w:rsidP="00C13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AC8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C13AC8" w:rsidRPr="00AB3DEC" w:rsidRDefault="00C13AC8" w:rsidP="00427659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10.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Medijske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   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prezentacije</w:t>
            </w:r>
            <w:proofErr w:type="spellEnd"/>
          </w:p>
        </w:tc>
        <w:tc>
          <w:tcPr>
            <w:tcW w:w="108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C13AC8" w:rsidRPr="00AB3DEC" w:rsidRDefault="00C13AC8" w:rsidP="00C13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AC8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C13AC8" w:rsidRPr="00AB3DEC" w:rsidRDefault="00C13AC8" w:rsidP="00427659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11.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Medijski</w:t>
            </w:r>
            <w:proofErr w:type="spellEnd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 xml:space="preserve"> </w:t>
            </w:r>
            <w:proofErr w:type="spellStart"/>
            <w:r w:rsidRPr="00AB3DEC">
              <w:rPr>
                <w:rFonts w:ascii="Arial" w:hAnsi="Arial" w:cs="Arial"/>
                <w:color w:val="000000"/>
                <w:sz w:val="18"/>
                <w:szCs w:val="16"/>
                <w:lang w:val="de-DE"/>
              </w:rPr>
              <w:t>projekti</w:t>
            </w:r>
            <w:proofErr w:type="spellEnd"/>
          </w:p>
        </w:tc>
        <w:tc>
          <w:tcPr>
            <w:tcW w:w="108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C13AC8" w:rsidRPr="00AB3DEC" w:rsidRDefault="00C13AC8" w:rsidP="00C13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AC8" w:rsidRPr="00C13AC8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C13AC8" w:rsidRPr="00AB3DEC" w:rsidRDefault="00C13AC8" w:rsidP="00427659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8"/>
                <w:szCs w:val="16"/>
              </w:rPr>
              <w:t>12. Grafički dizajn</w:t>
            </w:r>
          </w:p>
          <w:p w:rsidR="00C13AC8" w:rsidRPr="00AB3DEC" w:rsidRDefault="00C13AC8" w:rsidP="00865F92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C13AC8" w:rsidRPr="00AB3DEC" w:rsidRDefault="00C13AC8" w:rsidP="00C13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13AC8" w:rsidRPr="00AB3DEC" w:rsidRDefault="00C13AC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5AAE" w:rsidRPr="00C13AC8" w:rsidRDefault="00D25AAE">
      <w:pPr>
        <w:rPr>
          <w:rFonts w:ascii="Arial" w:hAnsi="Arial" w:cs="Arial"/>
          <w:sz w:val="16"/>
          <w:szCs w:val="16"/>
        </w:rPr>
      </w:pPr>
    </w:p>
    <w:p w:rsidR="00D25AAE" w:rsidRPr="00C13AC8" w:rsidRDefault="00D25AAE">
      <w:pPr>
        <w:rPr>
          <w:rFonts w:ascii="Arial" w:hAnsi="Arial" w:cs="Arial"/>
          <w:sz w:val="16"/>
          <w:szCs w:val="16"/>
        </w:rPr>
      </w:pPr>
      <w:r w:rsidRPr="00C13AC8">
        <w:rPr>
          <w:rFonts w:ascii="Arial" w:hAnsi="Arial" w:cs="Arial"/>
          <w:sz w:val="16"/>
          <w:szCs w:val="16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D25AAE" w:rsidRPr="00C13AC8" w:rsidRDefault="00D25AAE">
      <w:pPr>
        <w:rPr>
          <w:rFonts w:ascii="Arial" w:hAnsi="Arial" w:cs="Arial"/>
          <w:sz w:val="16"/>
          <w:szCs w:val="16"/>
        </w:rPr>
      </w:pPr>
    </w:p>
    <w:p w:rsidR="00D25AAE" w:rsidRPr="00C13AC8" w:rsidRDefault="00D25AAE">
      <w:pPr>
        <w:rPr>
          <w:rFonts w:ascii="Arial" w:hAnsi="Arial" w:cs="Arial"/>
          <w:sz w:val="16"/>
          <w:szCs w:val="16"/>
        </w:rPr>
      </w:pPr>
      <w:r w:rsidRPr="00C13AC8">
        <w:rPr>
          <w:rFonts w:ascii="Arial" w:hAnsi="Arial" w:cs="Arial"/>
          <w:sz w:val="16"/>
          <w:szCs w:val="16"/>
        </w:rPr>
        <w:t xml:space="preserve">                        ____________________________________                                                           ___________________________</w:t>
      </w:r>
    </w:p>
    <w:sectPr w:rsidR="00D25AAE" w:rsidRPr="00C13AC8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25224"/>
    <w:rsid w:val="000500E8"/>
    <w:rsid w:val="00051793"/>
    <w:rsid w:val="000D7549"/>
    <w:rsid w:val="000F502C"/>
    <w:rsid w:val="00106863"/>
    <w:rsid w:val="001751E9"/>
    <w:rsid w:val="00190E87"/>
    <w:rsid w:val="001C2CB1"/>
    <w:rsid w:val="00236CEC"/>
    <w:rsid w:val="002448EA"/>
    <w:rsid w:val="002A1753"/>
    <w:rsid w:val="002E27EC"/>
    <w:rsid w:val="002F7882"/>
    <w:rsid w:val="002F7B06"/>
    <w:rsid w:val="00305397"/>
    <w:rsid w:val="00305802"/>
    <w:rsid w:val="003240DE"/>
    <w:rsid w:val="003B2E74"/>
    <w:rsid w:val="003F5A4B"/>
    <w:rsid w:val="0042257C"/>
    <w:rsid w:val="00427659"/>
    <w:rsid w:val="004658AB"/>
    <w:rsid w:val="00465CA0"/>
    <w:rsid w:val="004B319A"/>
    <w:rsid w:val="004C3A31"/>
    <w:rsid w:val="004D018A"/>
    <w:rsid w:val="005036FF"/>
    <w:rsid w:val="005362BC"/>
    <w:rsid w:val="005E2C35"/>
    <w:rsid w:val="00684053"/>
    <w:rsid w:val="006B5446"/>
    <w:rsid w:val="006D1E07"/>
    <w:rsid w:val="00723437"/>
    <w:rsid w:val="00731EC6"/>
    <w:rsid w:val="0076749B"/>
    <w:rsid w:val="008258AC"/>
    <w:rsid w:val="00865F92"/>
    <w:rsid w:val="008B42BB"/>
    <w:rsid w:val="008D19B9"/>
    <w:rsid w:val="00984B31"/>
    <w:rsid w:val="009D28B2"/>
    <w:rsid w:val="00A11BCB"/>
    <w:rsid w:val="00A25EA8"/>
    <w:rsid w:val="00A30719"/>
    <w:rsid w:val="00AA23CA"/>
    <w:rsid w:val="00AA3F4C"/>
    <w:rsid w:val="00AB3DEC"/>
    <w:rsid w:val="00AF2061"/>
    <w:rsid w:val="00B52496"/>
    <w:rsid w:val="00C01C88"/>
    <w:rsid w:val="00C13AC8"/>
    <w:rsid w:val="00CD2DA1"/>
    <w:rsid w:val="00D157DA"/>
    <w:rsid w:val="00D159F8"/>
    <w:rsid w:val="00D25AAE"/>
    <w:rsid w:val="00D377A4"/>
    <w:rsid w:val="00DC4B3C"/>
    <w:rsid w:val="00E31ACB"/>
    <w:rsid w:val="00EC79E7"/>
    <w:rsid w:val="00ED2188"/>
    <w:rsid w:val="00F63E97"/>
    <w:rsid w:val="00F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E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paragraph" w:customStyle="1" w:styleId="TableContents">
    <w:name w:val="Table Contents"/>
    <w:basedOn w:val="Normal"/>
    <w:rsid w:val="002F788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2582</Characters>
  <Application>Microsoft Office Word</Application>
  <DocSecurity>0</DocSecurity>
  <Lines>21</Lines>
  <Paragraphs>6</Paragraphs>
  <ScaleCrop>false</ScaleCrop>
  <Company>MZOŠ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30</cp:revision>
  <cp:lastPrinted>2012-06-04T11:43:00Z</cp:lastPrinted>
  <dcterms:created xsi:type="dcterms:W3CDTF">2014-05-22T20:12:00Z</dcterms:created>
  <dcterms:modified xsi:type="dcterms:W3CDTF">2021-06-28T06:51:00Z</dcterms:modified>
</cp:coreProperties>
</file>