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53" w:rsidRDefault="00484130">
      <w:pPr>
        <w:rPr>
          <w:rFonts w:ascii="Arial" w:hAnsi="Arial"/>
          <w:sz w:val="20"/>
          <w:szCs w:val="20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4pt;margin-top:2.5pt;width:60pt;height:36pt;z-index:1">
            <v:textbox>
              <w:txbxContent>
                <w:p w:rsidR="00260C53" w:rsidRPr="005E2C35" w:rsidRDefault="00260C53" w:rsidP="005E2C35">
                  <w:pPr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  <w:r w:rsidRPr="005E2C35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Obrazac</w:t>
                  </w:r>
                </w:p>
                <w:p w:rsidR="00260C53" w:rsidRPr="005E2C35" w:rsidRDefault="00260C53" w:rsidP="005E2C35">
                  <w:pPr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  <w:r w:rsidRPr="005E2C35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A</w:t>
                  </w:r>
                </w:p>
              </w:txbxContent>
            </v:textbox>
          </v:shape>
        </w:pict>
      </w:r>
      <w:r w:rsidR="00260C53" w:rsidRPr="005E2C35">
        <w:rPr>
          <w:rFonts w:ascii="Arial" w:hAnsi="Arial"/>
          <w:sz w:val="20"/>
          <w:szCs w:val="20"/>
        </w:rPr>
        <w:t>Naziv škole i mjesto:</w:t>
      </w:r>
      <w:r w:rsidR="00260C53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Razred:             </w:t>
      </w:r>
    </w:p>
    <w:p w:rsidR="00260C53" w:rsidRDefault="00260C53">
      <w:pPr>
        <w:rPr>
          <w:rFonts w:ascii="Arial" w:hAnsi="Arial"/>
          <w:sz w:val="20"/>
          <w:szCs w:val="20"/>
        </w:rPr>
      </w:pPr>
    </w:p>
    <w:p w:rsidR="00260C53" w:rsidRPr="002E27EC" w:rsidRDefault="00260C53">
      <w:pPr>
        <w:rPr>
          <w:rFonts w:ascii="Arial" w:hAnsi="Arial"/>
          <w:b/>
          <w:bCs/>
          <w:sz w:val="28"/>
          <w:szCs w:val="28"/>
        </w:rPr>
      </w:pPr>
      <w:r w:rsidRPr="002E27EC">
        <w:rPr>
          <w:rFonts w:ascii="Arial" w:hAnsi="Arial"/>
          <w:b/>
          <w:bCs/>
          <w:sz w:val="20"/>
          <w:szCs w:val="20"/>
        </w:rPr>
        <w:t xml:space="preserve">PRIRODOSLOVNA I GRAFIČKA ŠKOLA RIJEKA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 xml:space="preserve"> 3. PG</w:t>
      </w:r>
    </w:p>
    <w:p w:rsidR="00260C53" w:rsidRDefault="00260C53">
      <w:pPr>
        <w:rPr>
          <w:rFonts w:ascii="Arial" w:hAnsi="Arial"/>
          <w:b/>
          <w:bCs/>
          <w:sz w:val="28"/>
          <w:szCs w:val="28"/>
        </w:rPr>
      </w:pPr>
    </w:p>
    <w:p w:rsidR="00260C53" w:rsidRDefault="00260C53" w:rsidP="005E2C3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IZBOR  UDŽBENIKA</w:t>
      </w:r>
      <w:r w:rsidRPr="005E2C3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U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RAZREDNOM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>ODJELU</w:t>
      </w:r>
    </w:p>
    <w:p w:rsidR="00260C53" w:rsidRDefault="00260C53" w:rsidP="00B1480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</w:t>
      </w:r>
      <w:r w:rsidRPr="009F2027">
        <w:rPr>
          <w:rFonts w:ascii="Arial" w:hAnsi="Arial"/>
          <w:b/>
          <w:bCs/>
        </w:rPr>
        <w:t>PRIRODOSLOVNA GIMNAZIJA</w:t>
      </w:r>
    </w:p>
    <w:p w:rsidR="0073459C" w:rsidRDefault="0073459C" w:rsidP="0073459C">
      <w:pPr>
        <w:rPr>
          <w:rFonts w:ascii="Arial" w:hAnsi="Arial"/>
          <w:b/>
          <w:i/>
          <w:iCs/>
          <w:sz w:val="22"/>
          <w:szCs w:val="22"/>
        </w:rPr>
      </w:pPr>
      <w:r>
        <w:rPr>
          <w:rFonts w:ascii="Arial" w:hAnsi="Arial"/>
          <w:i/>
          <w:iCs/>
          <w:sz w:val="18"/>
          <w:szCs w:val="18"/>
        </w:rPr>
        <w:t xml:space="preserve">                                                                                    </w:t>
      </w:r>
      <w:proofErr w:type="spellStart"/>
      <w:r w:rsidR="009A1E43">
        <w:rPr>
          <w:rFonts w:ascii="Arial" w:hAnsi="Arial"/>
          <w:b/>
          <w:i/>
          <w:iCs/>
          <w:sz w:val="22"/>
          <w:szCs w:val="22"/>
        </w:rPr>
        <w:t>šk.god</w:t>
      </w:r>
      <w:proofErr w:type="spellEnd"/>
      <w:r w:rsidR="009A1E43">
        <w:rPr>
          <w:rFonts w:ascii="Arial" w:hAnsi="Arial"/>
          <w:b/>
          <w:i/>
          <w:iCs/>
          <w:sz w:val="22"/>
          <w:szCs w:val="22"/>
        </w:rPr>
        <w:t>. 2021./2022</w:t>
      </w:r>
      <w:r>
        <w:rPr>
          <w:rFonts w:ascii="Arial" w:hAnsi="Arial"/>
          <w:b/>
          <w:i/>
          <w:iCs/>
          <w:sz w:val="22"/>
          <w:szCs w:val="22"/>
        </w:rPr>
        <w:t>.</w:t>
      </w:r>
    </w:p>
    <w:p w:rsidR="00260C53" w:rsidRPr="009F2027" w:rsidRDefault="00260C53" w:rsidP="005E2C35">
      <w:pPr>
        <w:rPr>
          <w:rFonts w:ascii="Arial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4961"/>
        <w:gridCol w:w="2207"/>
        <w:gridCol w:w="1160"/>
      </w:tblGrid>
      <w:tr w:rsidR="00260C53" w:rsidRPr="002448EA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60C53" w:rsidRPr="00566AA4" w:rsidRDefault="00260C53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66AA4">
              <w:rPr>
                <w:rFonts w:ascii="Arial" w:hAnsi="Arial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260C53" w:rsidRPr="00566AA4" w:rsidRDefault="00260C53" w:rsidP="002448EA">
            <w:pPr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 w:rsidRPr="00566AA4">
              <w:rPr>
                <w:rFonts w:ascii="Arial" w:hAnsi="Arial"/>
                <w:b/>
                <w:bCs/>
                <w:sz w:val="16"/>
                <w:szCs w:val="18"/>
              </w:rPr>
              <w:t>Šifra kompleta u</w:t>
            </w:r>
            <w:r w:rsidRPr="00566AA4">
              <w:rPr>
                <w:rFonts w:ascii="Arial" w:hAnsi="Arial"/>
                <w:b/>
                <w:bCs/>
                <w:i/>
                <w:iCs/>
                <w:sz w:val="16"/>
                <w:szCs w:val="18"/>
              </w:rPr>
              <w:t xml:space="preserve"> Popisu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</w:tcPr>
          <w:p w:rsidR="00260C53" w:rsidRPr="00566AA4" w:rsidRDefault="00260C53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66AA4">
              <w:rPr>
                <w:rFonts w:ascii="Arial" w:hAnsi="Arial"/>
                <w:b/>
                <w:bCs/>
                <w:sz w:val="18"/>
                <w:szCs w:val="18"/>
              </w:rPr>
              <w:t>Naziv(i) udžbenika i pripadajućih dopunskih nastavnih sredstava</w:t>
            </w:r>
          </w:p>
        </w:tc>
        <w:tc>
          <w:tcPr>
            <w:tcW w:w="2207" w:type="dxa"/>
            <w:tcBorders>
              <w:top w:val="double" w:sz="4" w:space="0" w:color="auto"/>
              <w:bottom w:val="double" w:sz="4" w:space="0" w:color="auto"/>
            </w:tcBorders>
          </w:tcPr>
          <w:p w:rsidR="00260C53" w:rsidRPr="00566AA4" w:rsidRDefault="00260C53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66AA4">
              <w:rPr>
                <w:rFonts w:ascii="Arial" w:hAnsi="Arial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0C53" w:rsidRPr="00566AA4" w:rsidRDefault="00260C53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66AA4">
              <w:rPr>
                <w:rFonts w:ascii="Arial" w:hAnsi="Arial"/>
                <w:b/>
                <w:bCs/>
                <w:sz w:val="18"/>
                <w:szCs w:val="18"/>
              </w:rPr>
              <w:t>Nakladnik</w:t>
            </w:r>
          </w:p>
        </w:tc>
      </w:tr>
      <w:tr w:rsidR="00260C53" w:rsidRPr="002448EA" w:rsidTr="00CA3CD4">
        <w:trPr>
          <w:trHeight w:val="368"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60C53" w:rsidRPr="00566AA4" w:rsidRDefault="00260C53" w:rsidP="00E0616E">
            <w:pPr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1. </w:t>
            </w:r>
            <w:proofErr w:type="spellStart"/>
            <w:r w:rsidRPr="00566AA4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Hrvatsk</w:t>
            </w:r>
            <w:proofErr w:type="spellEnd"/>
            <w:r w:rsidRPr="00566AA4"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i jezik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60C53" w:rsidRPr="00566AA4" w:rsidRDefault="00260C53" w:rsidP="002C0C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60C53" w:rsidRPr="00566AA4" w:rsidRDefault="00ED73BA" w:rsidP="00CA3C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4628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260C53" w:rsidRPr="00566AA4" w:rsidRDefault="00260C53" w:rsidP="0017242F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KNJIŽEVNI VREMEPLOV 3 : čitanka za treći razred gimnazije</w:t>
            </w:r>
            <w:r w:rsidR="0017242F" w:rsidRPr="00566AA4">
              <w:rPr>
                <w:rFonts w:ascii="Arial" w:hAnsi="Arial" w:cs="Arial"/>
                <w:color w:val="000000"/>
                <w:sz w:val="16"/>
                <w:szCs w:val="16"/>
              </w:rPr>
              <w:t xml:space="preserve"> i četverogodišnjih</w:t>
            </w:r>
            <w:r w:rsidR="00ED73BA" w:rsidRPr="00566AA4">
              <w:rPr>
                <w:rFonts w:ascii="Arial" w:hAnsi="Arial" w:cs="Arial"/>
                <w:color w:val="000000"/>
                <w:sz w:val="16"/>
                <w:szCs w:val="16"/>
              </w:rPr>
              <w:t xml:space="preserve"> strukovnih škola (140 sati godišnje)</w:t>
            </w:r>
          </w:p>
        </w:tc>
        <w:tc>
          <w:tcPr>
            <w:tcW w:w="2207" w:type="dxa"/>
            <w:tcBorders>
              <w:top w:val="double" w:sz="4" w:space="0" w:color="auto"/>
            </w:tcBorders>
          </w:tcPr>
          <w:p w:rsidR="00260C53" w:rsidRPr="00566AA4" w:rsidRDefault="00260C53" w:rsidP="002C0C50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Dragica Dujmović-</w:t>
            </w:r>
            <w:proofErr w:type="spellStart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Markusi</w:t>
            </w:r>
            <w:proofErr w:type="spellEnd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 xml:space="preserve">, Sandra </w:t>
            </w:r>
            <w:proofErr w:type="spellStart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Rosseti</w:t>
            </w:r>
            <w:proofErr w:type="spellEnd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Bazdan</w:t>
            </w:r>
            <w:proofErr w:type="spellEnd"/>
          </w:p>
        </w:tc>
        <w:tc>
          <w:tcPr>
            <w:tcW w:w="1160" w:type="dxa"/>
            <w:tcBorders>
              <w:top w:val="double" w:sz="4" w:space="0" w:color="auto"/>
              <w:right w:val="double" w:sz="4" w:space="0" w:color="auto"/>
            </w:tcBorders>
          </w:tcPr>
          <w:p w:rsidR="00260C53" w:rsidRPr="00566AA4" w:rsidRDefault="00260C53" w:rsidP="002C0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  <w:r w:rsidR="00ED73BA" w:rsidRPr="00566AA4">
              <w:rPr>
                <w:rFonts w:ascii="Arial" w:hAnsi="Arial" w:cs="Arial"/>
                <w:color w:val="000000"/>
                <w:sz w:val="16"/>
                <w:szCs w:val="16"/>
              </w:rPr>
              <w:t xml:space="preserve"> KLETT</w:t>
            </w:r>
          </w:p>
          <w:p w:rsidR="00260C53" w:rsidRPr="00566AA4" w:rsidRDefault="00260C53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C53" w:rsidRPr="002448EA" w:rsidTr="00CA3CD4">
        <w:trPr>
          <w:trHeight w:val="399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260C53" w:rsidRPr="00566AA4" w:rsidRDefault="00260C53" w:rsidP="00E0616E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</w:tc>
        <w:tc>
          <w:tcPr>
            <w:tcW w:w="992" w:type="dxa"/>
          </w:tcPr>
          <w:p w:rsidR="00260C53" w:rsidRPr="00566AA4" w:rsidRDefault="00260C53" w:rsidP="00CA3C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60C53" w:rsidRPr="00566AA4" w:rsidRDefault="00ED73BA" w:rsidP="00CA3C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4598</w:t>
            </w:r>
          </w:p>
        </w:tc>
        <w:tc>
          <w:tcPr>
            <w:tcW w:w="4961" w:type="dxa"/>
            <w:vAlign w:val="center"/>
          </w:tcPr>
          <w:p w:rsidR="00260C53" w:rsidRPr="00566AA4" w:rsidRDefault="00260C53" w:rsidP="00ED73BA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FON-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FON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3 : udžbenik hrvatskoga jezika za treći razred gimnazije</w:t>
            </w:r>
            <w:r w:rsidR="00ED73BA" w:rsidRPr="00566A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73BA" w:rsidRPr="00566AA4">
              <w:rPr>
                <w:rFonts w:ascii="Arial" w:hAnsi="Arial" w:cs="Arial"/>
                <w:color w:val="000000"/>
                <w:sz w:val="16"/>
                <w:szCs w:val="16"/>
              </w:rPr>
              <w:t>i srednjih škola (140 sati godišnje)</w:t>
            </w:r>
          </w:p>
        </w:tc>
        <w:tc>
          <w:tcPr>
            <w:tcW w:w="2207" w:type="dxa"/>
            <w:vAlign w:val="center"/>
          </w:tcPr>
          <w:p w:rsidR="00260C53" w:rsidRPr="00566AA4" w:rsidRDefault="00260C53" w:rsidP="00ED73BA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D73BA" w:rsidRPr="00566AA4">
              <w:rPr>
                <w:rFonts w:ascii="Arial" w:hAnsi="Arial" w:cs="Arial"/>
                <w:sz w:val="16"/>
                <w:szCs w:val="16"/>
              </w:rPr>
              <w:t xml:space="preserve">Tanja </w:t>
            </w:r>
            <w:proofErr w:type="spellStart"/>
            <w:r w:rsidR="00ED73BA" w:rsidRPr="00566AA4">
              <w:rPr>
                <w:rFonts w:ascii="Arial" w:hAnsi="Arial" w:cs="Arial"/>
                <w:sz w:val="16"/>
                <w:szCs w:val="16"/>
              </w:rPr>
              <w:t>Španjć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260C53" w:rsidRPr="00566AA4" w:rsidRDefault="00260C53" w:rsidP="007C79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  <w:r w:rsidR="00ED73BA" w:rsidRPr="00566AA4">
              <w:rPr>
                <w:rFonts w:ascii="Arial" w:hAnsi="Arial" w:cs="Arial"/>
                <w:color w:val="000000"/>
                <w:sz w:val="16"/>
                <w:szCs w:val="16"/>
              </w:rPr>
              <w:t xml:space="preserve"> KLETT</w:t>
            </w:r>
          </w:p>
        </w:tc>
      </w:tr>
      <w:tr w:rsidR="00484130" w:rsidRPr="002448EA" w:rsidTr="00CA3CD4">
        <w:trPr>
          <w:trHeight w:val="399"/>
        </w:trPr>
        <w:tc>
          <w:tcPr>
            <w:tcW w:w="1668" w:type="dxa"/>
            <w:tcBorders>
              <w:left w:val="double" w:sz="4" w:space="0" w:color="auto"/>
            </w:tcBorders>
          </w:tcPr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  <w:bookmarkStart w:id="0" w:name="_GoBack" w:colFirst="4" w:colLast="4"/>
          </w:p>
        </w:tc>
        <w:tc>
          <w:tcPr>
            <w:tcW w:w="992" w:type="dxa"/>
          </w:tcPr>
          <w:p w:rsidR="00484130" w:rsidRPr="00566AA4" w:rsidRDefault="00484130" w:rsidP="00CA3C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484130" w:rsidRDefault="00484130" w:rsidP="00364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7"/>
                <w:shd w:val="clear" w:color="auto" w:fill="FFFFFF"/>
              </w:rPr>
              <w:t>FONOPLOV 3: integrirana radna bilježnica za treći razred četverogodišnjih srednjih strukovnih škola (140 sati)</w:t>
            </w:r>
          </w:p>
        </w:tc>
        <w:tc>
          <w:tcPr>
            <w:tcW w:w="2207" w:type="dxa"/>
            <w:vAlign w:val="center"/>
          </w:tcPr>
          <w:p w:rsidR="00484130" w:rsidRDefault="00484130" w:rsidP="00364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 xml:space="preserve">Dragica Dujmović </w:t>
            </w:r>
            <w:proofErr w:type="spellStart"/>
            <w:r>
              <w:rPr>
                <w:rFonts w:ascii="Arial" w:hAnsi="Arial" w:cs="Arial"/>
                <w:sz w:val="16"/>
                <w:shd w:val="clear" w:color="auto" w:fill="FFFFFF"/>
              </w:rPr>
              <w:t>Markusi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84130" w:rsidRPr="00566AA4" w:rsidRDefault="00484130" w:rsidP="00364E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</w:tr>
      <w:bookmarkEnd w:id="0"/>
      <w:tr w:rsidR="00484130" w:rsidRPr="002448EA" w:rsidTr="00FD7499">
        <w:trPr>
          <w:trHeight w:val="393"/>
        </w:trPr>
        <w:tc>
          <w:tcPr>
            <w:tcW w:w="1668" w:type="dxa"/>
            <w:vMerge w:val="restart"/>
            <w:tcBorders>
              <w:left w:val="double" w:sz="4" w:space="0" w:color="auto"/>
            </w:tcBorders>
          </w:tcPr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</w:rPr>
              <w:t>2. Engleski jezik</w:t>
            </w:r>
          </w:p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84130" w:rsidRPr="00566AA4" w:rsidRDefault="004841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4498</w:t>
            </w:r>
          </w:p>
        </w:tc>
        <w:tc>
          <w:tcPr>
            <w:tcW w:w="4961" w:type="dxa"/>
            <w:vAlign w:val="center"/>
          </w:tcPr>
          <w:p w:rsidR="00484130" w:rsidRPr="00566AA4" w:rsidRDefault="00484130" w:rsidP="00566AA4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 xml:space="preserve">FOCUS 4 </w:t>
            </w:r>
          </w:p>
          <w:p w:rsidR="00484130" w:rsidRPr="00566AA4" w:rsidRDefault="00484130" w:rsidP="00566AA4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 xml:space="preserve">2nd EDITION :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extra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: za 2. i 3. ili 3. razred gimnazija, prvi strani jezik (10. i 11. godina učenja); za 2. ili 2. i 3., ili 3. razred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škola, drugi ili prvi strani jezik (7., 8., 10. i 11. godina učenja); za 2. razred medicinskih škola, drugi ili prvi strani jezik (7. i 10. godina učenja), za 3. razred gimnazija, drugi strani jezik (8. godina učenja)</w:t>
            </w:r>
          </w:p>
        </w:tc>
        <w:tc>
          <w:tcPr>
            <w:tcW w:w="2207" w:type="dxa"/>
          </w:tcPr>
          <w:p w:rsidR="00484130" w:rsidRPr="00566AA4" w:rsidRDefault="00484130" w:rsidP="00566AA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Key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Jones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, Daniel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Beata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Trapnell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>, Dean Russell</w:t>
            </w:r>
          </w:p>
          <w:p w:rsidR="00484130" w:rsidRPr="00566AA4" w:rsidRDefault="00484130" w:rsidP="00566A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right w:val="double" w:sz="4" w:space="0" w:color="auto"/>
            </w:tcBorders>
          </w:tcPr>
          <w:p w:rsidR="00484130" w:rsidRPr="00566AA4" w:rsidRDefault="00484130" w:rsidP="005547E7">
            <w:pPr>
              <w:rPr>
                <w:rFonts w:ascii="Arial" w:hAnsi="Arial" w:cs="Arial"/>
                <w:sz w:val="16"/>
                <w:szCs w:val="16"/>
              </w:rPr>
            </w:pPr>
          </w:p>
          <w:p w:rsidR="00484130" w:rsidRPr="00566AA4" w:rsidRDefault="00484130" w:rsidP="005547E7">
            <w:pPr>
              <w:rPr>
                <w:rFonts w:ascii="Arial" w:hAnsi="Arial" w:cs="Arial"/>
                <w:sz w:val="16"/>
                <w:szCs w:val="16"/>
              </w:rPr>
            </w:pPr>
          </w:p>
          <w:p w:rsidR="00484130" w:rsidRPr="00566AA4" w:rsidRDefault="00484130" w:rsidP="005547E7">
            <w:pPr>
              <w:rPr>
                <w:rFonts w:ascii="Arial" w:hAnsi="Arial" w:cs="Arial"/>
                <w:sz w:val="16"/>
                <w:szCs w:val="16"/>
              </w:rPr>
            </w:pPr>
          </w:p>
          <w:p w:rsidR="00484130" w:rsidRPr="00566AA4" w:rsidRDefault="00484130" w:rsidP="005547E7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Naklada LJEVAK</w:t>
            </w:r>
          </w:p>
          <w:p w:rsidR="00484130" w:rsidRPr="00566AA4" w:rsidRDefault="00484130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130" w:rsidRPr="002448EA" w:rsidTr="00A62900">
        <w:trPr>
          <w:trHeight w:val="811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84130" w:rsidRPr="00566AA4" w:rsidRDefault="00484130" w:rsidP="008258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484130" w:rsidRPr="00566AA4" w:rsidRDefault="00484130" w:rsidP="00566AA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Focus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4 2nd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edition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>, radna bilježnica za engleski jezik</w:t>
            </w:r>
          </w:p>
          <w:p w:rsidR="00484130" w:rsidRPr="00566AA4" w:rsidRDefault="00484130" w:rsidP="00566A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7" w:type="dxa"/>
            <w:vAlign w:val="center"/>
          </w:tcPr>
          <w:p w:rsidR="00484130" w:rsidRPr="00566AA4" w:rsidRDefault="00484130" w:rsidP="00566AA4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 xml:space="preserve">Daniel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, Angela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Bandis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Bartosz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Michalowski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Beata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Trapnell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, David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Byrne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Amanda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Davis</w:t>
            </w:r>
          </w:p>
          <w:p w:rsidR="00484130" w:rsidRPr="00566AA4" w:rsidRDefault="00484130" w:rsidP="00566A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right w:val="double" w:sz="4" w:space="0" w:color="auto"/>
            </w:tcBorders>
          </w:tcPr>
          <w:p w:rsidR="00484130" w:rsidRPr="00566AA4" w:rsidRDefault="00484130" w:rsidP="007C7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130" w:rsidRPr="002448EA" w:rsidTr="00EF7970">
        <w:trPr>
          <w:trHeight w:val="539"/>
        </w:trPr>
        <w:tc>
          <w:tcPr>
            <w:tcW w:w="1668" w:type="dxa"/>
            <w:tcBorders>
              <w:left w:val="double" w:sz="4" w:space="0" w:color="auto"/>
            </w:tcBorders>
          </w:tcPr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</w:rPr>
              <w:t>3. Povijest</w:t>
            </w:r>
          </w:p>
        </w:tc>
        <w:tc>
          <w:tcPr>
            <w:tcW w:w="992" w:type="dxa"/>
          </w:tcPr>
          <w:p w:rsidR="00484130" w:rsidRPr="00566AA4" w:rsidRDefault="00484130" w:rsidP="008C1F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4689</w:t>
            </w:r>
          </w:p>
        </w:tc>
        <w:tc>
          <w:tcPr>
            <w:tcW w:w="4961" w:type="dxa"/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ZAŠTO JE POVIJEST VAŽNA? 3</w:t>
            </w:r>
          </w:p>
        </w:tc>
        <w:tc>
          <w:tcPr>
            <w:tcW w:w="2207" w:type="dxa"/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 xml:space="preserve">Anita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Budor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Despot, Igor Despot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d.o.o.</w:t>
            </w:r>
          </w:p>
        </w:tc>
      </w:tr>
      <w:tr w:rsidR="00484130" w:rsidRPr="002448EA" w:rsidTr="00A15A1C">
        <w:trPr>
          <w:trHeight w:val="359"/>
        </w:trPr>
        <w:tc>
          <w:tcPr>
            <w:tcW w:w="1668" w:type="dxa"/>
            <w:tcBorders>
              <w:left w:val="double" w:sz="4" w:space="0" w:color="auto"/>
            </w:tcBorders>
          </w:tcPr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</w:rPr>
              <w:t>4. Vjeronauk</w:t>
            </w:r>
          </w:p>
        </w:tc>
        <w:tc>
          <w:tcPr>
            <w:tcW w:w="992" w:type="dxa"/>
          </w:tcPr>
          <w:p w:rsidR="00484130" w:rsidRPr="00566AA4" w:rsidRDefault="00484130" w:rsidP="008C1F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4465</w:t>
            </w:r>
          </w:p>
        </w:tc>
        <w:tc>
          <w:tcPr>
            <w:tcW w:w="4961" w:type="dxa"/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ŽIVOTU USUSRET</w:t>
            </w:r>
          </w:p>
        </w:tc>
        <w:tc>
          <w:tcPr>
            <w:tcW w:w="2207" w:type="dxa"/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 xml:space="preserve">Ivica Živković, Sandra Košta, Nikola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Kuzmičić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Kršćanska sadašnjost d.o.o.</w:t>
            </w:r>
          </w:p>
        </w:tc>
      </w:tr>
      <w:tr w:rsidR="00484130" w:rsidRPr="002448EA" w:rsidTr="002C2F85">
        <w:trPr>
          <w:trHeight w:val="213"/>
        </w:trPr>
        <w:tc>
          <w:tcPr>
            <w:tcW w:w="1668" w:type="dxa"/>
            <w:tcBorders>
              <w:left w:val="double" w:sz="4" w:space="0" w:color="auto"/>
            </w:tcBorders>
          </w:tcPr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</w:rPr>
              <w:t>5. Etika</w:t>
            </w:r>
          </w:p>
        </w:tc>
        <w:tc>
          <w:tcPr>
            <w:tcW w:w="992" w:type="dxa"/>
          </w:tcPr>
          <w:p w:rsidR="00484130" w:rsidRPr="00566AA4" w:rsidRDefault="00484130" w:rsidP="008C1FFC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4746</w:t>
            </w:r>
          </w:p>
        </w:tc>
        <w:tc>
          <w:tcPr>
            <w:tcW w:w="4961" w:type="dxa"/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ETIKA 3 - PRAVCIMA ŽIVOTA</w:t>
            </w:r>
          </w:p>
        </w:tc>
        <w:tc>
          <w:tcPr>
            <w:tcW w:w="2207" w:type="dxa"/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Igor Lukić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Školska knjiga d.d.</w:t>
            </w:r>
          </w:p>
        </w:tc>
      </w:tr>
      <w:tr w:rsidR="00484130" w:rsidRPr="002448EA">
        <w:trPr>
          <w:trHeight w:val="260"/>
        </w:trPr>
        <w:tc>
          <w:tcPr>
            <w:tcW w:w="1668" w:type="dxa"/>
            <w:tcBorders>
              <w:left w:val="double" w:sz="4" w:space="0" w:color="auto"/>
            </w:tcBorders>
          </w:tcPr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</w:rPr>
              <w:t>6. TZK</w:t>
            </w:r>
          </w:p>
        </w:tc>
        <w:tc>
          <w:tcPr>
            <w:tcW w:w="992" w:type="dxa"/>
          </w:tcPr>
          <w:p w:rsidR="00484130" w:rsidRPr="00566AA4" w:rsidRDefault="00484130" w:rsidP="002C0C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484130" w:rsidRPr="00566AA4" w:rsidRDefault="00484130" w:rsidP="00825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07" w:type="dxa"/>
          </w:tcPr>
          <w:p w:rsidR="00484130" w:rsidRPr="00566AA4" w:rsidRDefault="00484130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84130" w:rsidRPr="00566AA4" w:rsidRDefault="00484130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130" w:rsidRPr="002448EA" w:rsidTr="0070653D">
        <w:trPr>
          <w:trHeight w:val="277"/>
        </w:trPr>
        <w:tc>
          <w:tcPr>
            <w:tcW w:w="1668" w:type="dxa"/>
            <w:tcBorders>
              <w:left w:val="double" w:sz="4" w:space="0" w:color="auto"/>
            </w:tcBorders>
          </w:tcPr>
          <w:p w:rsidR="00484130" w:rsidRPr="00566AA4" w:rsidRDefault="00484130" w:rsidP="004B31D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</w:rPr>
              <w:t>7. Zemljopis</w:t>
            </w:r>
          </w:p>
        </w:tc>
        <w:tc>
          <w:tcPr>
            <w:tcW w:w="992" w:type="dxa"/>
          </w:tcPr>
          <w:p w:rsidR="00484130" w:rsidRPr="00566AA4" w:rsidRDefault="00484130" w:rsidP="008C1F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GEOGRAFIJA 3 – udžbenik za 3. razred gimnazije</w:t>
            </w:r>
          </w:p>
        </w:tc>
        <w:tc>
          <w:tcPr>
            <w:tcW w:w="2207" w:type="dxa"/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 xml:space="preserve">Hrvoje </w:t>
            </w:r>
            <w:proofErr w:type="spellStart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Drvenkar</w:t>
            </w:r>
            <w:proofErr w:type="spellEnd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 xml:space="preserve">, Marko </w:t>
            </w:r>
            <w:proofErr w:type="spellStart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Godinić</w:t>
            </w:r>
            <w:proofErr w:type="spellEnd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 xml:space="preserve">, Josip Jukić, Dragutin </w:t>
            </w:r>
            <w:proofErr w:type="spellStart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Migles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</w:tc>
      </w:tr>
      <w:tr w:rsidR="00484130" w:rsidRPr="002448EA" w:rsidTr="00567D61">
        <w:trPr>
          <w:trHeight w:val="350"/>
        </w:trPr>
        <w:tc>
          <w:tcPr>
            <w:tcW w:w="1668" w:type="dxa"/>
            <w:tcBorders>
              <w:left w:val="double" w:sz="4" w:space="0" w:color="auto"/>
            </w:tcBorders>
          </w:tcPr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</w:rPr>
              <w:t>8. Matematika</w:t>
            </w:r>
          </w:p>
        </w:tc>
        <w:tc>
          <w:tcPr>
            <w:tcW w:w="992" w:type="dxa"/>
          </w:tcPr>
          <w:p w:rsidR="00484130" w:rsidRPr="00566AA4" w:rsidRDefault="00484130" w:rsidP="00124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4793</w:t>
            </w:r>
          </w:p>
        </w:tc>
        <w:tc>
          <w:tcPr>
            <w:tcW w:w="4961" w:type="dxa"/>
          </w:tcPr>
          <w:p w:rsidR="00484130" w:rsidRPr="00566AA4" w:rsidRDefault="00484130" w:rsidP="00124F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MATEMATIKA 3, udžbenik matematike u trećem razredu srednje škole sa zadatcima za rješavanje, 3 i 4 sata tjedno, 1. i 2. dio</w:t>
            </w:r>
          </w:p>
          <w:p w:rsidR="00484130" w:rsidRPr="00566AA4" w:rsidRDefault="00484130" w:rsidP="00124F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7" w:type="dxa"/>
          </w:tcPr>
          <w:p w:rsidR="00484130" w:rsidRPr="00566AA4" w:rsidRDefault="00484130" w:rsidP="00566AA4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 xml:space="preserve">Aleksandra </w:t>
            </w:r>
            <w:proofErr w:type="spellStart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Pletikosić</w:t>
            </w:r>
            <w:proofErr w:type="spellEnd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 xml:space="preserve">, Ivan Matić, Ljerka Jukić Matić, Maja </w:t>
            </w:r>
            <w:proofErr w:type="spellStart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Zelčić</w:t>
            </w:r>
            <w:proofErr w:type="spellEnd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 xml:space="preserve">, Marina </w:t>
            </w:r>
            <w:proofErr w:type="spellStart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Njerš</w:t>
            </w:r>
            <w:proofErr w:type="spellEnd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 xml:space="preserve">, Robert Gortan, Tamara </w:t>
            </w:r>
            <w:proofErr w:type="spellStart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Srnec</w:t>
            </w:r>
            <w:proofErr w:type="spellEnd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 xml:space="preserve">, Željka </w:t>
            </w:r>
            <w:proofErr w:type="spellStart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Dijanić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84130" w:rsidRPr="00566AA4" w:rsidRDefault="00484130" w:rsidP="00124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</w:tr>
      <w:tr w:rsidR="00484130" w:rsidRPr="002448EA" w:rsidTr="00975639">
        <w:trPr>
          <w:trHeight w:val="165"/>
        </w:trPr>
        <w:tc>
          <w:tcPr>
            <w:tcW w:w="1668" w:type="dxa"/>
            <w:tcBorders>
              <w:left w:val="double" w:sz="4" w:space="0" w:color="auto"/>
            </w:tcBorders>
          </w:tcPr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</w:rPr>
              <w:t>9. Fizika</w:t>
            </w:r>
          </w:p>
        </w:tc>
        <w:tc>
          <w:tcPr>
            <w:tcW w:w="992" w:type="dxa"/>
          </w:tcPr>
          <w:p w:rsidR="00484130" w:rsidRPr="00566AA4" w:rsidRDefault="00484130" w:rsidP="00124F27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4438</w:t>
            </w:r>
          </w:p>
        </w:tc>
        <w:tc>
          <w:tcPr>
            <w:tcW w:w="4961" w:type="dxa"/>
          </w:tcPr>
          <w:p w:rsidR="00484130" w:rsidRPr="00566AA4" w:rsidRDefault="00484130" w:rsidP="00124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FIZIKA 3 : udžbenik za 3. razred gimnazija (2 ili 3 sata nastave tjedno)</w:t>
            </w:r>
          </w:p>
        </w:tc>
        <w:tc>
          <w:tcPr>
            <w:tcW w:w="2207" w:type="dxa"/>
          </w:tcPr>
          <w:p w:rsidR="00484130" w:rsidRPr="00566AA4" w:rsidRDefault="00484130" w:rsidP="00566AA4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 xml:space="preserve">Dubravko Horvat, Dario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Hrupec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84130" w:rsidRPr="00566AA4" w:rsidRDefault="00484130" w:rsidP="00124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Element d.o.o. za nakladništvo</w:t>
            </w:r>
          </w:p>
        </w:tc>
      </w:tr>
      <w:tr w:rsidR="00484130" w:rsidRPr="002448EA" w:rsidTr="00FD59A8">
        <w:trPr>
          <w:trHeight w:val="286"/>
        </w:trPr>
        <w:tc>
          <w:tcPr>
            <w:tcW w:w="1668" w:type="dxa"/>
            <w:tcBorders>
              <w:left w:val="double" w:sz="4" w:space="0" w:color="auto"/>
            </w:tcBorders>
          </w:tcPr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</w:rPr>
              <w:t xml:space="preserve">10. Kemija s </w:t>
            </w:r>
          </w:p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vježbama</w:t>
            </w:r>
          </w:p>
        </w:tc>
        <w:tc>
          <w:tcPr>
            <w:tcW w:w="992" w:type="dxa"/>
          </w:tcPr>
          <w:p w:rsidR="00484130" w:rsidRPr="00566AA4" w:rsidRDefault="00484130" w:rsidP="003F7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4620</w:t>
            </w:r>
          </w:p>
          <w:p w:rsidR="00484130" w:rsidRPr="00566AA4" w:rsidRDefault="00484130" w:rsidP="003F79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484130" w:rsidRPr="00566AA4" w:rsidRDefault="00484130" w:rsidP="009366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KEMIJA 3</w:t>
            </w:r>
          </w:p>
          <w:p w:rsidR="00484130" w:rsidRPr="00566AA4" w:rsidRDefault="00484130" w:rsidP="009366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udžbenik kemije za treći razred gimnazije</w:t>
            </w:r>
          </w:p>
          <w:p w:rsidR="00484130" w:rsidRPr="00566AA4" w:rsidRDefault="00484130" w:rsidP="009366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7" w:type="dxa"/>
          </w:tcPr>
          <w:p w:rsidR="00484130" w:rsidRPr="00566AA4" w:rsidRDefault="00484130" w:rsidP="009366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 xml:space="preserve">Aleksandra Habuš, Melita Barić </w:t>
            </w:r>
            <w:proofErr w:type="spellStart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Tominac</w:t>
            </w:r>
            <w:proofErr w:type="spellEnd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 xml:space="preserve">, Snježana </w:t>
            </w:r>
            <w:proofErr w:type="spellStart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Liber</w:t>
            </w:r>
            <w:proofErr w:type="spellEnd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, Danijela Bajić</w:t>
            </w:r>
          </w:p>
          <w:p w:rsidR="00484130" w:rsidRPr="00566AA4" w:rsidRDefault="00484130" w:rsidP="009366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84130" w:rsidRPr="00566AA4" w:rsidRDefault="00484130" w:rsidP="009366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 xml:space="preserve">Profil </w:t>
            </w:r>
            <w:proofErr w:type="spellStart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Klett</w:t>
            </w:r>
            <w:proofErr w:type="spellEnd"/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 xml:space="preserve"> d.o.o.</w:t>
            </w:r>
          </w:p>
          <w:p w:rsidR="00484130" w:rsidRPr="00566AA4" w:rsidRDefault="00484130" w:rsidP="009366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130" w:rsidRPr="002448EA" w:rsidTr="00F95F1E">
        <w:trPr>
          <w:trHeight w:val="250"/>
        </w:trPr>
        <w:tc>
          <w:tcPr>
            <w:tcW w:w="1668" w:type="dxa"/>
            <w:tcBorders>
              <w:left w:val="double" w:sz="4" w:space="0" w:color="auto"/>
            </w:tcBorders>
          </w:tcPr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</w:rPr>
              <w:t>11. Biologija</w:t>
            </w:r>
          </w:p>
        </w:tc>
        <w:tc>
          <w:tcPr>
            <w:tcW w:w="992" w:type="dxa"/>
          </w:tcPr>
          <w:p w:rsidR="00484130" w:rsidRPr="00566AA4" w:rsidRDefault="00484130" w:rsidP="003F7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4281</w:t>
            </w:r>
          </w:p>
          <w:p w:rsidR="00484130" w:rsidRPr="00566AA4" w:rsidRDefault="00484130" w:rsidP="003F79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484130" w:rsidRPr="00566AA4" w:rsidRDefault="00484130" w:rsidP="009366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BIOLOGIJA 3</w:t>
            </w:r>
          </w:p>
          <w:p w:rsidR="00484130" w:rsidRPr="00566AA4" w:rsidRDefault="00484130" w:rsidP="009366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udžbenik iz biologije za treći razred gimnazije</w:t>
            </w:r>
          </w:p>
          <w:p w:rsidR="00484130" w:rsidRPr="00566AA4" w:rsidRDefault="00484130" w:rsidP="009366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7" w:type="dxa"/>
          </w:tcPr>
          <w:p w:rsidR="00484130" w:rsidRPr="00566AA4" w:rsidRDefault="00484130" w:rsidP="009366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Petra Korać, Sunčica Remenar, Valerija Begić</w:t>
            </w:r>
          </w:p>
          <w:p w:rsidR="00484130" w:rsidRPr="00566AA4" w:rsidRDefault="00484130" w:rsidP="009366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84130" w:rsidRPr="00566AA4" w:rsidRDefault="00484130" w:rsidP="009366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  <w:p w:rsidR="00484130" w:rsidRPr="00566AA4" w:rsidRDefault="00484130" w:rsidP="009366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130" w:rsidRPr="002448EA" w:rsidTr="00130573">
        <w:trPr>
          <w:trHeight w:val="465"/>
        </w:trPr>
        <w:tc>
          <w:tcPr>
            <w:tcW w:w="1668" w:type="dxa"/>
            <w:tcBorders>
              <w:left w:val="double" w:sz="4" w:space="0" w:color="auto"/>
            </w:tcBorders>
          </w:tcPr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</w:rPr>
              <w:t xml:space="preserve">12. Likovna </w:t>
            </w:r>
          </w:p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umjetnost</w:t>
            </w:r>
          </w:p>
        </w:tc>
        <w:tc>
          <w:tcPr>
            <w:tcW w:w="992" w:type="dxa"/>
          </w:tcPr>
          <w:p w:rsidR="00484130" w:rsidRPr="00566AA4" w:rsidRDefault="00484130" w:rsidP="008C1F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4961" w:type="dxa"/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UMJETNOST I TUMAČENJE SVIJETA</w:t>
            </w:r>
          </w:p>
        </w:tc>
        <w:tc>
          <w:tcPr>
            <w:tcW w:w="2207" w:type="dxa"/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 xml:space="preserve">Blanka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Petrinec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Fulir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, Natalija Stipetić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Čus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</w:tr>
      <w:tr w:rsidR="00484130" w:rsidRPr="002448EA" w:rsidTr="00085E37">
        <w:trPr>
          <w:trHeight w:val="238"/>
        </w:trPr>
        <w:tc>
          <w:tcPr>
            <w:tcW w:w="1668" w:type="dxa"/>
            <w:tcBorders>
              <w:left w:val="double" w:sz="4" w:space="0" w:color="auto"/>
            </w:tcBorders>
          </w:tcPr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</w:rPr>
              <w:t>13. Psihologija</w:t>
            </w:r>
          </w:p>
        </w:tc>
        <w:tc>
          <w:tcPr>
            <w:tcW w:w="992" w:type="dxa"/>
          </w:tcPr>
          <w:p w:rsidR="00484130" w:rsidRPr="00566AA4" w:rsidRDefault="00484130" w:rsidP="008C1F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PSIHOLOGIJA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iCs/>
                <w:sz w:val="16"/>
                <w:szCs w:val="23"/>
                <w:shd w:val="clear" w:color="auto" w:fill="FFFFFF"/>
              </w:rPr>
              <w:t xml:space="preserve"> u</w:t>
            </w:r>
            <w:r w:rsidRPr="00737C90">
              <w:rPr>
                <w:rFonts w:ascii="Arial" w:hAnsi="Arial" w:cs="Arial"/>
                <w:iCs/>
                <w:sz w:val="16"/>
                <w:szCs w:val="23"/>
                <w:shd w:val="clear" w:color="auto" w:fill="FFFFFF"/>
              </w:rPr>
              <w:t>džbenik iz psihologije za treći razred prirodoslovno-matematičke, prirodoslovne i klasične gimnazije</w:t>
            </w:r>
          </w:p>
        </w:tc>
        <w:tc>
          <w:tcPr>
            <w:tcW w:w="2207" w:type="dxa"/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 xml:space="preserve">Vesna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Rakoci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, Ana Ribarić Gruber, Željka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Kamenov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</w:tr>
      <w:tr w:rsidR="00484130" w:rsidRPr="002448EA">
        <w:trPr>
          <w:trHeight w:val="143"/>
        </w:trPr>
        <w:tc>
          <w:tcPr>
            <w:tcW w:w="1668" w:type="dxa"/>
            <w:tcBorders>
              <w:left w:val="double" w:sz="4" w:space="0" w:color="auto"/>
            </w:tcBorders>
          </w:tcPr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</w:rPr>
              <w:t>14. Logika</w:t>
            </w:r>
          </w:p>
        </w:tc>
        <w:tc>
          <w:tcPr>
            <w:tcW w:w="992" w:type="dxa"/>
          </w:tcPr>
          <w:p w:rsidR="00484130" w:rsidRPr="00566AA4" w:rsidRDefault="00484130" w:rsidP="008C1F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4441</w:t>
            </w:r>
          </w:p>
        </w:tc>
        <w:tc>
          <w:tcPr>
            <w:tcW w:w="4961" w:type="dxa"/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LOGIKA</w:t>
            </w:r>
          </w:p>
        </w:tc>
        <w:tc>
          <w:tcPr>
            <w:tcW w:w="2207" w:type="dxa"/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 xml:space="preserve">Ines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Skelac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>, Marko Kardum, Sandro Skansi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84130" w:rsidRPr="00566AA4" w:rsidRDefault="00484130" w:rsidP="005F6820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 xml:space="preserve">Element d.o.o. </w:t>
            </w:r>
          </w:p>
        </w:tc>
      </w:tr>
      <w:tr w:rsidR="00484130" w:rsidRPr="002448EA" w:rsidTr="00B61E78">
        <w:trPr>
          <w:trHeight w:val="266"/>
        </w:trPr>
        <w:tc>
          <w:tcPr>
            <w:tcW w:w="1668" w:type="dxa"/>
            <w:tcBorders>
              <w:left w:val="double" w:sz="4" w:space="0" w:color="auto"/>
            </w:tcBorders>
          </w:tcPr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</w:rPr>
              <w:t>15. Sociologija</w:t>
            </w:r>
          </w:p>
        </w:tc>
        <w:tc>
          <w:tcPr>
            <w:tcW w:w="992" w:type="dxa"/>
          </w:tcPr>
          <w:p w:rsidR="00484130" w:rsidRPr="00566AA4" w:rsidRDefault="00484130" w:rsidP="008C1F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4670</w:t>
            </w:r>
          </w:p>
        </w:tc>
        <w:tc>
          <w:tcPr>
            <w:tcW w:w="4961" w:type="dxa"/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>SOCIOLOGIJA</w:t>
            </w:r>
          </w:p>
        </w:tc>
        <w:tc>
          <w:tcPr>
            <w:tcW w:w="2207" w:type="dxa"/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 xml:space="preserve">Zvonimir Bošnjak, Zlata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Paštar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>, Anton Vukelić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84130" w:rsidRPr="00566AA4" w:rsidRDefault="00484130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d.o.o.</w:t>
            </w:r>
          </w:p>
        </w:tc>
      </w:tr>
      <w:tr w:rsidR="00484130" w:rsidRPr="002448EA" w:rsidTr="00022DCE">
        <w:trPr>
          <w:trHeight w:val="370"/>
        </w:trPr>
        <w:tc>
          <w:tcPr>
            <w:tcW w:w="1668" w:type="dxa"/>
            <w:tcBorders>
              <w:left w:val="double" w:sz="4" w:space="0" w:color="auto"/>
            </w:tcBorders>
          </w:tcPr>
          <w:p w:rsidR="00484130" w:rsidRPr="00566AA4" w:rsidRDefault="00484130" w:rsidP="00E0616E">
            <w:pPr>
              <w:rPr>
                <w:rFonts w:ascii="Arial" w:hAnsi="Arial" w:cs="Arial"/>
                <w:bCs/>
                <w:iCs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bCs/>
                <w:iCs/>
                <w:color w:val="000000"/>
                <w:sz w:val="18"/>
                <w:szCs w:val="20"/>
              </w:rPr>
              <w:t xml:space="preserve">16. Drugi strani </w:t>
            </w:r>
          </w:p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bCs/>
                <w:iCs/>
                <w:color w:val="000000"/>
                <w:sz w:val="18"/>
                <w:szCs w:val="20"/>
              </w:rPr>
              <w:t xml:space="preserve">      jezik </w:t>
            </w:r>
          </w:p>
        </w:tc>
        <w:tc>
          <w:tcPr>
            <w:tcW w:w="992" w:type="dxa"/>
            <w:vAlign w:val="center"/>
          </w:tcPr>
          <w:p w:rsidR="00484130" w:rsidRPr="00566AA4" w:rsidRDefault="004841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484130" w:rsidRPr="00566AA4" w:rsidRDefault="00484130" w:rsidP="001D36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Nouvo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progetto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italiano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2, libro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dello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 xml:space="preserve"> studente (udžbenik)</w:t>
            </w:r>
          </w:p>
          <w:p w:rsidR="00484130" w:rsidRPr="00566AA4" w:rsidRDefault="004841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Align w:val="center"/>
          </w:tcPr>
          <w:p w:rsidR="00484130" w:rsidRPr="00566AA4" w:rsidRDefault="004841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 xml:space="preserve">S. </w:t>
            </w:r>
            <w:proofErr w:type="spellStart"/>
            <w:r w:rsidRPr="00566AA4">
              <w:rPr>
                <w:rFonts w:ascii="Arial" w:hAnsi="Arial" w:cs="Arial"/>
                <w:sz w:val="16"/>
                <w:szCs w:val="16"/>
              </w:rPr>
              <w:t>Magnelli</w:t>
            </w:r>
            <w:proofErr w:type="spellEnd"/>
            <w:r w:rsidRPr="00566AA4">
              <w:rPr>
                <w:rFonts w:ascii="Arial" w:hAnsi="Arial" w:cs="Arial"/>
                <w:sz w:val="16"/>
                <w:szCs w:val="16"/>
              </w:rPr>
              <w:t>, T. Marin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84130" w:rsidRPr="00566AA4" w:rsidRDefault="00484130" w:rsidP="001D3650">
            <w:pPr>
              <w:rPr>
                <w:rFonts w:ascii="Arial" w:hAnsi="Arial" w:cs="Arial"/>
                <w:sz w:val="16"/>
                <w:szCs w:val="16"/>
              </w:rPr>
            </w:pPr>
            <w:r w:rsidRPr="00566AA4">
              <w:rPr>
                <w:rFonts w:ascii="Arial" w:hAnsi="Arial" w:cs="Arial"/>
                <w:sz w:val="16"/>
                <w:szCs w:val="16"/>
              </w:rPr>
              <w:t xml:space="preserve"> V.B.Z. Zagreb</w:t>
            </w:r>
          </w:p>
          <w:p w:rsidR="00484130" w:rsidRPr="00566AA4" w:rsidRDefault="00484130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130" w:rsidRPr="002448EA" w:rsidTr="00A62900">
        <w:trPr>
          <w:trHeight w:val="511"/>
        </w:trPr>
        <w:tc>
          <w:tcPr>
            <w:tcW w:w="1668" w:type="dxa"/>
            <w:tcBorders>
              <w:left w:val="double" w:sz="4" w:space="0" w:color="auto"/>
            </w:tcBorders>
          </w:tcPr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</w:rPr>
              <w:t xml:space="preserve">17. Osnove </w:t>
            </w:r>
          </w:p>
          <w:p w:rsidR="00484130" w:rsidRPr="00566AA4" w:rsidRDefault="0048413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66AA4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ekologije </w:t>
            </w:r>
          </w:p>
        </w:tc>
        <w:tc>
          <w:tcPr>
            <w:tcW w:w="992" w:type="dxa"/>
          </w:tcPr>
          <w:p w:rsidR="00484130" w:rsidRPr="00566AA4" w:rsidRDefault="00484130" w:rsidP="002C0C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484130" w:rsidRPr="00566AA4" w:rsidRDefault="00484130" w:rsidP="008C0F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AA4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2207" w:type="dxa"/>
          </w:tcPr>
          <w:p w:rsidR="00484130" w:rsidRPr="00566AA4" w:rsidRDefault="00484130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84130" w:rsidRPr="00566AA4" w:rsidRDefault="00484130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0C53" w:rsidRDefault="00260C53">
      <w:pPr>
        <w:rPr>
          <w:rFonts w:ascii="Arial" w:hAnsi="Arial"/>
          <w:sz w:val="18"/>
          <w:szCs w:val="18"/>
        </w:rPr>
      </w:pPr>
    </w:p>
    <w:p w:rsidR="00260C53" w:rsidRDefault="00260C5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Mjesto i datum:                                                                                            Ime i prezime razrednika:</w:t>
      </w:r>
    </w:p>
    <w:p w:rsidR="00260C53" w:rsidRDefault="00260C53">
      <w:pPr>
        <w:rPr>
          <w:rFonts w:ascii="Arial" w:hAnsi="Arial"/>
          <w:sz w:val="18"/>
          <w:szCs w:val="18"/>
        </w:rPr>
      </w:pPr>
    </w:p>
    <w:p w:rsidR="00260C53" w:rsidRPr="005E2C35" w:rsidRDefault="00260C5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____________________________________                                                           ___________________________</w:t>
      </w:r>
    </w:p>
    <w:sectPr w:rsidR="00260C53" w:rsidRPr="005E2C35" w:rsidSect="005E2C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C35"/>
    <w:rsid w:val="00022DCE"/>
    <w:rsid w:val="0005380E"/>
    <w:rsid w:val="00055F78"/>
    <w:rsid w:val="000E4C64"/>
    <w:rsid w:val="000E61FC"/>
    <w:rsid w:val="0017242F"/>
    <w:rsid w:val="001C2CB1"/>
    <w:rsid w:val="001D3650"/>
    <w:rsid w:val="0020540C"/>
    <w:rsid w:val="002338B3"/>
    <w:rsid w:val="002448EA"/>
    <w:rsid w:val="00260C53"/>
    <w:rsid w:val="002A4FA6"/>
    <w:rsid w:val="002C0C50"/>
    <w:rsid w:val="002D1F16"/>
    <w:rsid w:val="002E27EC"/>
    <w:rsid w:val="003573C2"/>
    <w:rsid w:val="00367DAF"/>
    <w:rsid w:val="003B2E74"/>
    <w:rsid w:val="003E30DA"/>
    <w:rsid w:val="004041C1"/>
    <w:rsid w:val="00483FEA"/>
    <w:rsid w:val="00484130"/>
    <w:rsid w:val="004B319A"/>
    <w:rsid w:val="004B31DE"/>
    <w:rsid w:val="004B40AC"/>
    <w:rsid w:val="005547E7"/>
    <w:rsid w:val="00566AA4"/>
    <w:rsid w:val="00577B9D"/>
    <w:rsid w:val="005E2C35"/>
    <w:rsid w:val="005F6820"/>
    <w:rsid w:val="006729E0"/>
    <w:rsid w:val="006A74C2"/>
    <w:rsid w:val="006B5446"/>
    <w:rsid w:val="00731EC6"/>
    <w:rsid w:val="0073459C"/>
    <w:rsid w:val="00737C90"/>
    <w:rsid w:val="0076749B"/>
    <w:rsid w:val="00790192"/>
    <w:rsid w:val="007C79A4"/>
    <w:rsid w:val="008258AC"/>
    <w:rsid w:val="008B5BFE"/>
    <w:rsid w:val="008C0FC0"/>
    <w:rsid w:val="009366F0"/>
    <w:rsid w:val="009A1E43"/>
    <w:rsid w:val="009F2027"/>
    <w:rsid w:val="00A11BCB"/>
    <w:rsid w:val="00A62900"/>
    <w:rsid w:val="00AA23CA"/>
    <w:rsid w:val="00AA3F4C"/>
    <w:rsid w:val="00AA756C"/>
    <w:rsid w:val="00AB02F6"/>
    <w:rsid w:val="00AB45F8"/>
    <w:rsid w:val="00B14803"/>
    <w:rsid w:val="00B37116"/>
    <w:rsid w:val="00BD563B"/>
    <w:rsid w:val="00CA3CD4"/>
    <w:rsid w:val="00DA696C"/>
    <w:rsid w:val="00E0616E"/>
    <w:rsid w:val="00E36CDE"/>
    <w:rsid w:val="00ED73BA"/>
    <w:rsid w:val="00F77E8C"/>
    <w:rsid w:val="00F80823"/>
    <w:rsid w:val="00F834B2"/>
    <w:rsid w:val="00FC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E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AA756C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 i mjesto:                                                                                                   Razred:             </vt:lpstr>
    </vt:vector>
  </TitlesOfParts>
  <Company>MZOŠ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                                                                                                   Razred:             </dc:title>
  <dc:subject/>
  <dc:creator>user</dc:creator>
  <cp:keywords/>
  <dc:description/>
  <cp:lastModifiedBy>Administracija</cp:lastModifiedBy>
  <cp:revision>32</cp:revision>
  <cp:lastPrinted>2014-05-27T08:26:00Z</cp:lastPrinted>
  <dcterms:created xsi:type="dcterms:W3CDTF">2014-05-27T08:27:00Z</dcterms:created>
  <dcterms:modified xsi:type="dcterms:W3CDTF">2021-06-28T11:15:00Z</dcterms:modified>
</cp:coreProperties>
</file>