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5C" w:rsidRDefault="00456B62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:rsidR="00F4665C" w:rsidRPr="005E2C35" w:rsidRDefault="00F4665C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:rsidR="00F4665C" w:rsidRPr="005E2C35" w:rsidRDefault="00F4665C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F4665C" w:rsidRPr="005E2C35">
        <w:rPr>
          <w:rFonts w:ascii="Arial" w:hAnsi="Arial"/>
          <w:sz w:val="20"/>
          <w:szCs w:val="20"/>
        </w:rPr>
        <w:t>Naziv škole i mjesto:</w:t>
      </w:r>
      <w:r w:rsidR="00F4665C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F4665C" w:rsidRDefault="00F4665C">
      <w:pPr>
        <w:rPr>
          <w:rFonts w:ascii="Arial" w:hAnsi="Arial"/>
          <w:sz w:val="20"/>
          <w:szCs w:val="20"/>
        </w:rPr>
      </w:pPr>
    </w:p>
    <w:p w:rsidR="00F4665C" w:rsidRPr="002E27EC" w:rsidRDefault="00F4665C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4. PG</w:t>
      </w:r>
    </w:p>
    <w:p w:rsidR="00F4665C" w:rsidRDefault="00F4665C">
      <w:pPr>
        <w:rPr>
          <w:rFonts w:ascii="Arial" w:hAnsi="Arial"/>
          <w:b/>
          <w:bCs/>
          <w:sz w:val="28"/>
          <w:szCs w:val="28"/>
        </w:rPr>
      </w:pPr>
    </w:p>
    <w:p w:rsidR="00F4665C" w:rsidRDefault="00F4665C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F4665C" w:rsidRPr="00C15C1B" w:rsidRDefault="00F4665C" w:rsidP="00E0616E">
      <w:pPr>
        <w:jc w:val="center"/>
        <w:rPr>
          <w:rFonts w:ascii="Arial" w:hAnsi="Arial"/>
          <w:b/>
          <w:bCs/>
        </w:rPr>
      </w:pPr>
      <w:r w:rsidRPr="00C15C1B">
        <w:rPr>
          <w:rFonts w:ascii="Arial" w:hAnsi="Arial"/>
          <w:b/>
          <w:bCs/>
        </w:rPr>
        <w:t>PRIRODOSLOVNA GIMNAZIJA</w:t>
      </w:r>
    </w:p>
    <w:p w:rsidR="008F1BAC" w:rsidRDefault="00CE25EA" w:rsidP="008F1BAC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8F1BAC">
        <w:rPr>
          <w:rFonts w:ascii="Arial" w:hAnsi="Arial"/>
          <w:b/>
          <w:i/>
          <w:iCs/>
          <w:sz w:val="22"/>
          <w:szCs w:val="22"/>
        </w:rPr>
        <w:t>.</w:t>
      </w:r>
    </w:p>
    <w:p w:rsidR="00F4665C" w:rsidRPr="002741EC" w:rsidRDefault="00F4665C" w:rsidP="005E2C35">
      <w:pPr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07"/>
        <w:gridCol w:w="5233"/>
        <w:gridCol w:w="1920"/>
        <w:gridCol w:w="1160"/>
      </w:tblGrid>
      <w:tr w:rsidR="00F4665C" w:rsidRPr="002448EA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4665C" w:rsidRPr="009F565F" w:rsidRDefault="00F4665C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565F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F4665C" w:rsidRPr="009F565F" w:rsidRDefault="00F4665C" w:rsidP="002448EA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9F565F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9F565F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5233" w:type="dxa"/>
            <w:tcBorders>
              <w:top w:val="double" w:sz="4" w:space="0" w:color="auto"/>
              <w:bottom w:val="double" w:sz="4" w:space="0" w:color="auto"/>
            </w:tcBorders>
          </w:tcPr>
          <w:p w:rsidR="00F4665C" w:rsidRPr="009F565F" w:rsidRDefault="00F4665C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565F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</w:tcBorders>
          </w:tcPr>
          <w:p w:rsidR="00F4665C" w:rsidRPr="009F565F" w:rsidRDefault="00F4665C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565F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65C" w:rsidRPr="009F565F" w:rsidRDefault="00F4665C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565F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F4665C" w:rsidRPr="002448EA" w:rsidTr="006F7BEF">
        <w:trPr>
          <w:trHeight w:val="509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1. </w:t>
            </w:r>
            <w:proofErr w:type="spellStart"/>
            <w:r w:rsidRPr="009F565F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</w:t>
            </w:r>
            <w:proofErr w:type="spellEnd"/>
            <w:r w:rsidRPr="009F565F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i jezik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F4665C" w:rsidRDefault="00F718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5233" w:type="dxa"/>
            <w:tcBorders>
              <w:top w:val="double" w:sz="4" w:space="0" w:color="auto"/>
            </w:tcBorders>
            <w:vAlign w:val="center"/>
          </w:tcPr>
          <w:p w:rsidR="006732ED" w:rsidRDefault="006732ED" w:rsidP="00673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: udžbenik hrvatskoga jezika za četvrti razred gimnazije i srednjih strukovnih škola (128 sati godišnje)</w:t>
            </w:r>
          </w:p>
          <w:p w:rsidR="00F4665C" w:rsidRPr="009F565F" w:rsidRDefault="00F4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:rsidR="00F718F6" w:rsidRDefault="00F718F6" w:rsidP="00F71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  <w:p w:rsidR="00F4665C" w:rsidRPr="009F565F" w:rsidRDefault="00F466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F718F6" w:rsidRDefault="00F718F6" w:rsidP="00F71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65C" w:rsidRPr="002448EA" w:rsidTr="00456B62">
        <w:trPr>
          <w:trHeight w:val="427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07" w:type="dxa"/>
            <w:vAlign w:val="center"/>
          </w:tcPr>
          <w:p w:rsidR="00F4665C" w:rsidRDefault="00F718F6" w:rsidP="004B06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5142</w:t>
            </w:r>
          </w:p>
        </w:tc>
        <w:tc>
          <w:tcPr>
            <w:tcW w:w="5233" w:type="dxa"/>
            <w:vAlign w:val="center"/>
          </w:tcPr>
          <w:p w:rsidR="006732ED" w:rsidRDefault="006732ED" w:rsidP="00673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KNJIŽEVNI VREMEPLOV 4 : čitanka za četvrti razred gimnazije i četverogodišnjih strukovnih škola (128 sati godišnje)</w:t>
            </w:r>
          </w:p>
          <w:p w:rsidR="00F4665C" w:rsidRPr="009F565F" w:rsidRDefault="00F46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F4665C" w:rsidRPr="009F565F" w:rsidRDefault="00F4665C" w:rsidP="00F718F6">
            <w:pPr>
              <w:rPr>
                <w:rFonts w:ascii="Arial" w:hAnsi="Arial" w:cs="Arial"/>
                <w:sz w:val="16"/>
                <w:szCs w:val="16"/>
              </w:rPr>
            </w:pPr>
            <w:r w:rsidRPr="009F565F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9F565F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718F6" w:rsidRDefault="00F718F6" w:rsidP="00F718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:rsidR="00F4665C" w:rsidRPr="009F565F" w:rsidRDefault="00F4665C" w:rsidP="00037F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8F6" w:rsidRPr="002448EA" w:rsidTr="00456B62">
        <w:trPr>
          <w:trHeight w:val="718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F718F6" w:rsidRPr="009F565F" w:rsidRDefault="00F718F6" w:rsidP="00E0616E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</w:tc>
        <w:tc>
          <w:tcPr>
            <w:tcW w:w="1007" w:type="dxa"/>
            <w:vAlign w:val="center"/>
          </w:tcPr>
          <w:p w:rsidR="00F718F6" w:rsidRPr="00F718F6" w:rsidRDefault="00F718F6" w:rsidP="00037F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F718F6" w:rsidRPr="00DD3B56" w:rsidRDefault="00F718F6" w:rsidP="00673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FONOPLOV</w:t>
            </w:r>
            <w:r w:rsidRPr="00DD3B56">
              <w:rPr>
                <w:rFonts w:ascii="Arial" w:hAnsi="Arial" w:cs="Arial"/>
                <w:color w:val="000000"/>
                <w:sz w:val="16"/>
                <w:szCs w:val="16"/>
              </w:rPr>
              <w:t xml:space="preserve"> 4 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integrirana </w:t>
            </w:r>
            <w:r w:rsidRPr="00DD3B56">
              <w:rPr>
                <w:rFonts w:ascii="Arial" w:hAnsi="Arial" w:cs="Arial"/>
                <w:color w:val="000000"/>
                <w:sz w:val="16"/>
                <w:szCs w:val="16"/>
              </w:rPr>
              <w:t>radna bilježnica uz udžbenik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hrvatskog jezika Fon-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i Književni vremeplov 4</w:t>
            </w:r>
            <w:r w:rsidRPr="00DD3B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45D3">
              <w:rPr>
                <w:rFonts w:ascii="Arial" w:hAnsi="Arial" w:cs="Arial"/>
                <w:color w:val="000000"/>
                <w:sz w:val="16"/>
                <w:szCs w:val="16"/>
              </w:rPr>
              <w:t>(1</w:t>
            </w:r>
            <w:r w:rsidR="006732E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="007345D3">
              <w:rPr>
                <w:rFonts w:ascii="Arial" w:hAnsi="Arial" w:cs="Arial"/>
                <w:color w:val="000000"/>
                <w:sz w:val="16"/>
                <w:szCs w:val="16"/>
              </w:rPr>
              <w:t xml:space="preserve"> sati godišnje)</w:t>
            </w:r>
          </w:p>
        </w:tc>
        <w:tc>
          <w:tcPr>
            <w:tcW w:w="1920" w:type="dxa"/>
            <w:vAlign w:val="center"/>
          </w:tcPr>
          <w:p w:rsidR="00F718F6" w:rsidRDefault="00F718F6" w:rsidP="0058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Romana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Žukina</w:t>
            </w:r>
            <w:proofErr w:type="spellEnd"/>
          </w:p>
          <w:p w:rsidR="00F718F6" w:rsidRPr="00DD3B56" w:rsidRDefault="00F718F6" w:rsidP="005878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718F6" w:rsidRDefault="00F718F6" w:rsidP="005878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:rsidR="00F718F6" w:rsidRPr="00DD3B56" w:rsidRDefault="00F718F6" w:rsidP="005878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96D" w:rsidRPr="002448EA" w:rsidTr="00554068">
        <w:trPr>
          <w:trHeight w:val="393"/>
        </w:trPr>
        <w:tc>
          <w:tcPr>
            <w:tcW w:w="1668" w:type="dxa"/>
            <w:vMerge w:val="restart"/>
            <w:tcBorders>
              <w:left w:val="double" w:sz="4" w:space="0" w:color="auto"/>
            </w:tcBorders>
          </w:tcPr>
          <w:p w:rsidR="0066796D" w:rsidRPr="009F565F" w:rsidRDefault="0066796D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2. Engleski jezik</w:t>
            </w:r>
          </w:p>
          <w:p w:rsidR="0066796D" w:rsidRPr="009F565F" w:rsidRDefault="0066796D" w:rsidP="00E061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66796D" w:rsidRPr="009F565F" w:rsidRDefault="0066796D" w:rsidP="00E0616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6796D" w:rsidRPr="00195692" w:rsidRDefault="0066796D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692">
              <w:rPr>
                <w:rFonts w:ascii="Arial" w:hAnsi="Arial" w:cs="Arial"/>
                <w:sz w:val="16"/>
                <w:szCs w:val="16"/>
              </w:rPr>
              <w:t>5047</w:t>
            </w:r>
          </w:p>
        </w:tc>
        <w:tc>
          <w:tcPr>
            <w:tcW w:w="5233" w:type="dxa"/>
            <w:vAlign w:val="center"/>
          </w:tcPr>
          <w:p w:rsidR="0066796D" w:rsidRPr="00195692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195692">
              <w:rPr>
                <w:rFonts w:ascii="Arial" w:hAnsi="Arial" w:cs="Arial"/>
                <w:sz w:val="16"/>
                <w:szCs w:val="16"/>
              </w:rPr>
              <w:t xml:space="preserve">FOCUS 5 2nd EDITION :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: za 4. razred gimnazija, prvi strani jezik (12. godina učenja); za 4. razred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škola, prvi strani jezik (12. godina učenja); za 4. razred gimnazija, drugi strani jezik gdje engleski mogu učiti kao nastavljači (9. godina učenja)</w:t>
            </w:r>
          </w:p>
        </w:tc>
        <w:tc>
          <w:tcPr>
            <w:tcW w:w="1920" w:type="dxa"/>
            <w:vAlign w:val="center"/>
          </w:tcPr>
          <w:p w:rsidR="0066796D" w:rsidRPr="00195692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Monica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Berlis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Heather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, Dean Russell,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1956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95692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66796D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96D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96D" w:rsidRPr="00195692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</w:t>
            </w:r>
          </w:p>
        </w:tc>
      </w:tr>
      <w:tr w:rsidR="0066796D" w:rsidRPr="002448EA" w:rsidTr="00456B62">
        <w:trPr>
          <w:trHeight w:val="649"/>
        </w:trPr>
        <w:tc>
          <w:tcPr>
            <w:tcW w:w="1668" w:type="dxa"/>
            <w:vMerge/>
            <w:tcBorders>
              <w:left w:val="double" w:sz="4" w:space="0" w:color="auto"/>
            </w:tcBorders>
          </w:tcPr>
          <w:p w:rsidR="0066796D" w:rsidRPr="009F565F" w:rsidRDefault="0066796D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66796D" w:rsidRPr="00195692" w:rsidRDefault="0066796D" w:rsidP="00726F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3" w:type="dxa"/>
            <w:vAlign w:val="center"/>
          </w:tcPr>
          <w:p w:rsidR="0066796D" w:rsidRPr="000457B1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 xml:space="preserve">FOCUS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457B1">
              <w:rPr>
                <w:rFonts w:ascii="Arial" w:hAnsi="Arial" w:cs="Arial"/>
                <w:sz w:val="16"/>
                <w:szCs w:val="16"/>
              </w:rPr>
              <w:t xml:space="preserve"> 2nd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57B1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0457B1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66796D" w:rsidRPr="00195692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66796D" w:rsidRPr="00490AB0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490AB0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Tomasz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Siuta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, Dean </w:t>
            </w:r>
            <w:proofErr w:type="spellStart"/>
            <w:r w:rsidRPr="00490AB0">
              <w:rPr>
                <w:rFonts w:ascii="Arial" w:hAnsi="Arial" w:cs="Arial"/>
                <w:sz w:val="16"/>
                <w:szCs w:val="16"/>
              </w:rPr>
              <w:t>Rusell</w:t>
            </w:r>
            <w:proofErr w:type="spellEnd"/>
            <w:r w:rsidRPr="00490A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796D" w:rsidRPr="00195692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66796D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</w:p>
          <w:p w:rsidR="0066796D" w:rsidRDefault="0066796D" w:rsidP="00726FF3">
            <w:pPr>
              <w:rPr>
                <w:rFonts w:ascii="Arial" w:hAnsi="Arial" w:cs="Arial"/>
                <w:sz w:val="16"/>
                <w:szCs w:val="16"/>
              </w:rPr>
            </w:pPr>
            <w:r w:rsidRPr="000457B1">
              <w:rPr>
                <w:rFonts w:ascii="Arial" w:hAnsi="Arial" w:cs="Arial"/>
                <w:sz w:val="16"/>
                <w:szCs w:val="16"/>
              </w:rPr>
              <w:t>Naklada Ljevak d.o.o</w:t>
            </w:r>
          </w:p>
        </w:tc>
      </w:tr>
      <w:tr w:rsidR="00F4665C" w:rsidRPr="002448EA" w:rsidTr="00433AA8">
        <w:trPr>
          <w:trHeight w:val="513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3. Povijest</w:t>
            </w:r>
          </w:p>
        </w:tc>
        <w:tc>
          <w:tcPr>
            <w:tcW w:w="1007" w:type="dxa"/>
            <w:vAlign w:val="center"/>
          </w:tcPr>
          <w:p w:rsidR="00F4665C" w:rsidRDefault="00BD00DA" w:rsidP="004B06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5168</w:t>
            </w:r>
          </w:p>
        </w:tc>
        <w:tc>
          <w:tcPr>
            <w:tcW w:w="5233" w:type="dxa"/>
            <w:vAlign w:val="center"/>
          </w:tcPr>
          <w:p w:rsidR="00D70081" w:rsidRDefault="00D70081" w:rsidP="00D700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ZAŠTO JE POVIJEST VAŽNA? 4 : udžbenik povijesti za četvrti razred gimnazije</w:t>
            </w:r>
          </w:p>
          <w:p w:rsidR="00F4665C" w:rsidRPr="009F565F" w:rsidRDefault="00F46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D70081" w:rsidRDefault="00D70081" w:rsidP="00D700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Miljenko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Hajdarović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Vedran Ristić, Nikica Torbica</w:t>
            </w:r>
          </w:p>
          <w:p w:rsidR="00F4665C" w:rsidRPr="009F565F" w:rsidRDefault="00F46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70081" w:rsidRDefault="00D70081" w:rsidP="00D700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F2C" w:rsidRPr="002448EA">
        <w:trPr>
          <w:trHeight w:val="465"/>
        </w:trPr>
        <w:tc>
          <w:tcPr>
            <w:tcW w:w="1668" w:type="dxa"/>
            <w:tcBorders>
              <w:left w:val="double" w:sz="4" w:space="0" w:color="auto"/>
            </w:tcBorders>
          </w:tcPr>
          <w:p w:rsidR="00631F2C" w:rsidRPr="009F565F" w:rsidRDefault="00631F2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4. Vjeronauk</w:t>
            </w:r>
          </w:p>
        </w:tc>
        <w:tc>
          <w:tcPr>
            <w:tcW w:w="1007" w:type="dxa"/>
            <w:vAlign w:val="center"/>
          </w:tcPr>
          <w:p w:rsidR="00631F2C" w:rsidRDefault="00631F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5233" w:type="dxa"/>
            <w:vAlign w:val="center"/>
          </w:tcPr>
          <w:p w:rsidR="00631F2C" w:rsidRDefault="00631F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GRADIMO BOLJI SVIJET : udžbenik katoličkog vjeronauka za četvrti razred srednjih škola</w:t>
            </w:r>
          </w:p>
          <w:p w:rsidR="00631F2C" w:rsidRDefault="00631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631F2C" w:rsidRDefault="00631F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Filipović, Ivana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Ivica Živković</w:t>
            </w:r>
          </w:p>
          <w:p w:rsidR="00631F2C" w:rsidRDefault="00631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631F2C" w:rsidRDefault="00631F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  <w:p w:rsidR="00631F2C" w:rsidRDefault="00631F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EE0" w:rsidRPr="002448EA" w:rsidTr="00563CFC">
        <w:trPr>
          <w:trHeight w:val="222"/>
        </w:trPr>
        <w:tc>
          <w:tcPr>
            <w:tcW w:w="1668" w:type="dxa"/>
            <w:tcBorders>
              <w:left w:val="double" w:sz="4" w:space="0" w:color="auto"/>
            </w:tcBorders>
          </w:tcPr>
          <w:p w:rsidR="004F0EE0" w:rsidRPr="009F565F" w:rsidRDefault="004F0EE0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5. Etika</w:t>
            </w:r>
          </w:p>
        </w:tc>
        <w:tc>
          <w:tcPr>
            <w:tcW w:w="1007" w:type="dxa"/>
            <w:vAlign w:val="center"/>
          </w:tcPr>
          <w:p w:rsidR="004F0EE0" w:rsidRDefault="004F0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5233" w:type="dxa"/>
            <w:vAlign w:val="center"/>
          </w:tcPr>
          <w:p w:rsidR="004F0EE0" w:rsidRDefault="004F0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ETIKA 4 : udžbenik etike u četvrtom razredu srednjih škola s dodatnim digitalnim sadržajima</w:t>
            </w:r>
          </w:p>
        </w:tc>
        <w:tc>
          <w:tcPr>
            <w:tcW w:w="1920" w:type="dxa"/>
            <w:vAlign w:val="center"/>
          </w:tcPr>
          <w:p w:rsidR="004F0EE0" w:rsidRDefault="004F0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Igor Lukić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4F0EE0" w:rsidRPr="00456B62" w:rsidRDefault="004F0E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  <w:bookmarkStart w:id="0" w:name="_GoBack"/>
            <w:bookmarkEnd w:id="0"/>
          </w:p>
        </w:tc>
      </w:tr>
      <w:tr w:rsidR="00F4665C" w:rsidRPr="002448EA">
        <w:trPr>
          <w:trHeight w:val="126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6. TZK</w:t>
            </w:r>
          </w:p>
        </w:tc>
        <w:tc>
          <w:tcPr>
            <w:tcW w:w="1007" w:type="dxa"/>
          </w:tcPr>
          <w:p w:rsidR="00F4665C" w:rsidRPr="002448EA" w:rsidRDefault="00F4665C" w:rsidP="00037F9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3" w:type="dxa"/>
          </w:tcPr>
          <w:p w:rsidR="00F4665C" w:rsidRPr="009F565F" w:rsidRDefault="00F4665C" w:rsidP="00AD4B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565F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20" w:type="dxa"/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649" w:rsidRPr="002448EA" w:rsidTr="004B7ED2">
        <w:trPr>
          <w:trHeight w:val="356"/>
        </w:trPr>
        <w:tc>
          <w:tcPr>
            <w:tcW w:w="1668" w:type="dxa"/>
            <w:tcBorders>
              <w:left w:val="double" w:sz="4" w:space="0" w:color="auto"/>
            </w:tcBorders>
          </w:tcPr>
          <w:p w:rsidR="00BD4649" w:rsidRPr="009F565F" w:rsidRDefault="00BD4649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BD4649" w:rsidRPr="009F565F" w:rsidRDefault="00BD4649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7. Matematika</w:t>
            </w:r>
          </w:p>
        </w:tc>
        <w:tc>
          <w:tcPr>
            <w:tcW w:w="1007" w:type="dxa"/>
            <w:vAlign w:val="center"/>
          </w:tcPr>
          <w:p w:rsidR="00BD4649" w:rsidRDefault="00BD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5288</w:t>
            </w:r>
          </w:p>
        </w:tc>
        <w:tc>
          <w:tcPr>
            <w:tcW w:w="5233" w:type="dxa"/>
          </w:tcPr>
          <w:p w:rsidR="00BD4649" w:rsidRDefault="00BD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4, I. I II. DIO : udžbenik matematike u četvrtom razredu srednje škole sa zadatcima za rješavanje - 3 i 4 sata tjedno s dodatnim digitalnim sadržajima</w:t>
            </w:r>
          </w:p>
          <w:p w:rsidR="00BD4649" w:rsidRDefault="00BD46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</w:tcPr>
          <w:p w:rsidR="00BD4649" w:rsidRDefault="00BD4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 Matić, Ljerka Jukić Matić, Maja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Zelčić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Milena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Šujansky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Vukas, Željka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BD4649" w:rsidRDefault="004F0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</w:t>
            </w:r>
            <w:r w:rsidR="00BD4649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F4665C" w:rsidRPr="002448EA" w:rsidTr="006573C7">
        <w:trPr>
          <w:trHeight w:val="270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8. Fizika</w:t>
            </w:r>
          </w:p>
        </w:tc>
        <w:tc>
          <w:tcPr>
            <w:tcW w:w="1007" w:type="dxa"/>
            <w:vAlign w:val="center"/>
          </w:tcPr>
          <w:p w:rsidR="00F4665C" w:rsidRDefault="001271AC" w:rsidP="004B06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5004</w:t>
            </w:r>
          </w:p>
        </w:tc>
        <w:tc>
          <w:tcPr>
            <w:tcW w:w="5233" w:type="dxa"/>
            <w:vAlign w:val="center"/>
          </w:tcPr>
          <w:p w:rsidR="001271AC" w:rsidRDefault="001271AC" w:rsidP="00127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4 : udžbenik za 4. razred gimnazija (2 ili 3 sata nastave tjedno)</w:t>
            </w:r>
          </w:p>
          <w:p w:rsidR="00F4665C" w:rsidRPr="009F565F" w:rsidRDefault="00F46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F4665C" w:rsidRPr="009F565F" w:rsidRDefault="00127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F4665C" w:rsidP="00433AA8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65C" w:rsidRPr="00456B62" w:rsidRDefault="001271AC" w:rsidP="00767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F4665C" w:rsidRPr="002448EA" w:rsidTr="00456B62">
        <w:trPr>
          <w:trHeight w:val="1196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9. Kemija s </w:t>
            </w: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vježbama</w:t>
            </w:r>
          </w:p>
        </w:tc>
        <w:tc>
          <w:tcPr>
            <w:tcW w:w="1007" w:type="dxa"/>
          </w:tcPr>
          <w:p w:rsidR="00F4665C" w:rsidRPr="002448EA" w:rsidRDefault="0076668A" w:rsidP="00037F9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5137</w:t>
            </w:r>
          </w:p>
        </w:tc>
        <w:tc>
          <w:tcPr>
            <w:tcW w:w="5233" w:type="dxa"/>
          </w:tcPr>
          <w:p w:rsidR="0076668A" w:rsidRDefault="0076668A" w:rsidP="007666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 4 : udžbenik kemije za četvrti razred gimnazije</w:t>
            </w:r>
          </w:p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</w:tcPr>
          <w:p w:rsidR="00F4665C" w:rsidRPr="009F565F" w:rsidRDefault="0076668A" w:rsidP="00767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Aleksandra Habuš, Melita Barić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Antonela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Dragobratović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Kučak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Danijela Bajić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76668A" w:rsidRDefault="0076668A" w:rsidP="007666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1AC" w:rsidRPr="002448EA" w:rsidTr="00DE211D">
        <w:trPr>
          <w:trHeight w:val="370"/>
        </w:trPr>
        <w:tc>
          <w:tcPr>
            <w:tcW w:w="1668" w:type="dxa"/>
            <w:tcBorders>
              <w:left w:val="double" w:sz="4" w:space="0" w:color="auto"/>
            </w:tcBorders>
          </w:tcPr>
          <w:p w:rsidR="001271AC" w:rsidRPr="001271AC" w:rsidRDefault="001271A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1271AC" w:rsidRPr="009F565F" w:rsidRDefault="001271A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10. Biologija</w:t>
            </w:r>
          </w:p>
        </w:tc>
        <w:tc>
          <w:tcPr>
            <w:tcW w:w="1007" w:type="dxa"/>
            <w:vAlign w:val="center"/>
          </w:tcPr>
          <w:p w:rsidR="001271AC" w:rsidRDefault="001271AC" w:rsidP="004B06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5106</w:t>
            </w:r>
          </w:p>
        </w:tc>
        <w:tc>
          <w:tcPr>
            <w:tcW w:w="5233" w:type="dxa"/>
            <w:vAlign w:val="center"/>
          </w:tcPr>
          <w:p w:rsidR="001271AC" w:rsidRDefault="001271AC" w:rsidP="00127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4 : udžbenik iz biologije za 4. razred gimnazije</w:t>
            </w:r>
          </w:p>
          <w:p w:rsidR="001271AC" w:rsidRPr="009F565F" w:rsidRDefault="001271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1271AC" w:rsidRPr="009F565F" w:rsidRDefault="00127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Čačev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Gorica Grozdanić, Karlo Horvatin, Željko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Krstanac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1271AC" w:rsidRDefault="001271AC" w:rsidP="00127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  <w:p w:rsidR="001271AC" w:rsidRPr="009F565F" w:rsidRDefault="001271A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9A7" w:rsidRPr="002448EA" w:rsidTr="0093015C">
        <w:trPr>
          <w:trHeight w:val="343"/>
        </w:trPr>
        <w:tc>
          <w:tcPr>
            <w:tcW w:w="1668" w:type="dxa"/>
            <w:tcBorders>
              <w:left w:val="double" w:sz="4" w:space="0" w:color="auto"/>
            </w:tcBorders>
          </w:tcPr>
          <w:p w:rsidR="005659A7" w:rsidRPr="009F565F" w:rsidRDefault="005659A7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659A7" w:rsidRPr="009F565F" w:rsidRDefault="005659A7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11. Glazbena </w:t>
            </w:r>
          </w:p>
          <w:p w:rsidR="005659A7" w:rsidRPr="009F565F" w:rsidRDefault="005659A7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umjetnost</w:t>
            </w:r>
          </w:p>
        </w:tc>
        <w:tc>
          <w:tcPr>
            <w:tcW w:w="1007" w:type="dxa"/>
          </w:tcPr>
          <w:p w:rsidR="005659A7" w:rsidRPr="005659A7" w:rsidRDefault="005659A7" w:rsidP="008C1FFC">
            <w:pPr>
              <w:pStyle w:val="TableContents"/>
              <w:jc w:val="center"/>
              <w:rPr>
                <w:sz w:val="14"/>
              </w:rPr>
            </w:pPr>
            <w:r w:rsidRPr="005659A7">
              <w:rPr>
                <w:rFonts w:ascii="Open Sans" w:hAnsi="Open Sans"/>
                <w:sz w:val="14"/>
                <w:szCs w:val="20"/>
              </w:rPr>
              <w:t>4601</w:t>
            </w:r>
          </w:p>
        </w:tc>
        <w:tc>
          <w:tcPr>
            <w:tcW w:w="5233" w:type="dxa"/>
          </w:tcPr>
          <w:p w:rsidR="005659A7" w:rsidRPr="009F565F" w:rsidRDefault="005659A7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9F565F">
              <w:rPr>
                <w:rFonts w:ascii="Arial" w:hAnsi="Arial" w:cs="Arial"/>
                <w:color w:val="000000"/>
                <w:sz w:val="16"/>
                <w:szCs w:val="16"/>
              </w:rPr>
              <w:t>GLAZBENI KONTAKTI 2</w:t>
            </w:r>
            <w:r w:rsidR="000F7269" w:rsidRPr="009F565F">
              <w:rPr>
                <w:rFonts w:ascii="Arial" w:hAnsi="Arial" w:cs="Arial"/>
                <w:color w:val="000000"/>
                <w:sz w:val="16"/>
                <w:szCs w:val="16"/>
              </w:rPr>
              <w:t xml:space="preserve"> - udžbenik</w:t>
            </w:r>
          </w:p>
        </w:tc>
        <w:tc>
          <w:tcPr>
            <w:tcW w:w="1920" w:type="dxa"/>
          </w:tcPr>
          <w:p w:rsidR="005659A7" w:rsidRPr="009F565F" w:rsidRDefault="005659A7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9F565F"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 w:rsidRPr="009F565F">
              <w:rPr>
                <w:rFonts w:ascii="Arial" w:hAnsi="Arial" w:cs="Arial"/>
                <w:sz w:val="16"/>
                <w:szCs w:val="16"/>
              </w:rPr>
              <w:t>Perak</w:t>
            </w:r>
            <w:proofErr w:type="spellEnd"/>
            <w:r w:rsidRPr="009F56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F565F">
              <w:rPr>
                <w:rFonts w:ascii="Arial" w:hAnsi="Arial" w:cs="Arial"/>
                <w:sz w:val="16"/>
                <w:szCs w:val="16"/>
              </w:rPr>
              <w:t>Lovričević</w:t>
            </w:r>
            <w:proofErr w:type="spellEnd"/>
            <w:r w:rsidRPr="009F565F">
              <w:rPr>
                <w:rFonts w:ascii="Arial" w:hAnsi="Arial" w:cs="Arial"/>
                <w:sz w:val="16"/>
                <w:szCs w:val="16"/>
              </w:rPr>
              <w:t xml:space="preserve">, Ljiljana </w:t>
            </w:r>
            <w:proofErr w:type="spellStart"/>
            <w:r w:rsidRPr="009F565F">
              <w:rPr>
                <w:rFonts w:ascii="Arial" w:hAnsi="Arial" w:cs="Arial"/>
                <w:sz w:val="16"/>
                <w:szCs w:val="16"/>
              </w:rPr>
              <w:t>Ščedrov</w:t>
            </w:r>
            <w:proofErr w:type="spellEnd"/>
            <w:r w:rsidRPr="009F565F">
              <w:rPr>
                <w:rFonts w:ascii="Arial" w:hAnsi="Arial" w:cs="Arial"/>
                <w:sz w:val="16"/>
                <w:szCs w:val="16"/>
              </w:rPr>
              <w:t>, Ružica Ambruš-Kiš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5659A7" w:rsidRPr="009F565F" w:rsidRDefault="005659A7" w:rsidP="008C1FFC">
            <w:pPr>
              <w:rPr>
                <w:rFonts w:ascii="Arial" w:hAnsi="Arial" w:cs="Arial"/>
                <w:sz w:val="16"/>
                <w:szCs w:val="16"/>
              </w:rPr>
            </w:pPr>
            <w:r w:rsidRPr="009F565F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9F565F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  <w:r w:rsidRPr="009F565F">
              <w:rPr>
                <w:rFonts w:ascii="Arial" w:hAnsi="Arial" w:cs="Arial"/>
                <w:color w:val="000000"/>
                <w:sz w:val="16"/>
                <w:szCs w:val="16"/>
              </w:rPr>
              <w:t xml:space="preserve"> d.o.o.</w:t>
            </w:r>
          </w:p>
        </w:tc>
      </w:tr>
      <w:tr w:rsidR="00F4665C" w:rsidRPr="002448EA">
        <w:trPr>
          <w:trHeight w:val="311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12. Filozofija</w:t>
            </w:r>
          </w:p>
        </w:tc>
        <w:tc>
          <w:tcPr>
            <w:tcW w:w="1007" w:type="dxa"/>
          </w:tcPr>
          <w:p w:rsidR="0069688B" w:rsidRDefault="0069688B" w:rsidP="006968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5257</w:t>
            </w:r>
          </w:p>
          <w:p w:rsidR="00F4665C" w:rsidRPr="002448EA" w:rsidRDefault="00F4665C" w:rsidP="00037F97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233" w:type="dxa"/>
          </w:tcPr>
          <w:p w:rsidR="00F4665C" w:rsidRPr="00456B62" w:rsidRDefault="0069688B" w:rsidP="00456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FILOZOFIJA - MISLITI I BITI : udžbenik filozofije u četvrtom razredu gimnazije s dodatnim digitalnim sadržajima</w:t>
            </w:r>
          </w:p>
        </w:tc>
        <w:tc>
          <w:tcPr>
            <w:tcW w:w="1920" w:type="dxa"/>
          </w:tcPr>
          <w:p w:rsidR="0069688B" w:rsidRDefault="0069688B" w:rsidP="006968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Čehok</w:t>
            </w:r>
            <w:proofErr w:type="spellEnd"/>
          </w:p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69688B" w:rsidP="00767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F4665C" w:rsidRPr="002448EA">
        <w:trPr>
          <w:trHeight w:val="375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13. Politika i </w:t>
            </w: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    gospodarstvo</w:t>
            </w:r>
          </w:p>
        </w:tc>
        <w:tc>
          <w:tcPr>
            <w:tcW w:w="1007" w:type="dxa"/>
            <w:vAlign w:val="center"/>
          </w:tcPr>
          <w:p w:rsidR="00F4665C" w:rsidRDefault="0069688B" w:rsidP="004B06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5312</w:t>
            </w:r>
          </w:p>
        </w:tc>
        <w:tc>
          <w:tcPr>
            <w:tcW w:w="5233" w:type="dxa"/>
            <w:vAlign w:val="center"/>
          </w:tcPr>
          <w:p w:rsidR="00B81BB7" w:rsidRDefault="00B81BB7" w:rsidP="00B81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POLITIKA I GOSPODARSTVO : udžbenik u četvrtom razredu gimnazije s dodatnim digitalnim sadržajima</w:t>
            </w:r>
          </w:p>
          <w:p w:rsidR="00F4665C" w:rsidRPr="009F565F" w:rsidRDefault="00F4665C" w:rsidP="00B81B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B81BB7" w:rsidRDefault="00B81B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Natalija Palčić,</w:t>
            </w:r>
          </w:p>
          <w:p w:rsidR="00F4665C" w:rsidRPr="00B81BB7" w:rsidRDefault="00B81BB7">
            <w:pPr>
              <w:rPr>
                <w:rFonts w:ascii="Arial" w:hAnsi="Arial" w:cs="Arial"/>
                <w:sz w:val="16"/>
                <w:szCs w:val="16"/>
              </w:rPr>
            </w:pPr>
            <w:r w:rsidRPr="00B81BB7">
              <w:rPr>
                <w:rFonts w:ascii="Arial" w:hAnsi="Arial" w:cs="Arial"/>
                <w:sz w:val="16"/>
              </w:rPr>
              <w:t>Željka Travaš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B81BB7" w:rsidP="000617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  <w:p w:rsidR="00F4665C" w:rsidRPr="009F565F" w:rsidRDefault="00F4665C" w:rsidP="006E4A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665C" w:rsidRPr="002448EA" w:rsidTr="00456B62">
        <w:trPr>
          <w:trHeight w:val="361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>14. Geologija</w:t>
            </w:r>
          </w:p>
        </w:tc>
        <w:tc>
          <w:tcPr>
            <w:tcW w:w="1007" w:type="dxa"/>
          </w:tcPr>
          <w:p w:rsidR="00F4665C" w:rsidRPr="002448EA" w:rsidRDefault="00F4665C" w:rsidP="00037F97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5233" w:type="dxa"/>
          </w:tcPr>
          <w:p w:rsidR="00F4665C" w:rsidRPr="009F565F" w:rsidRDefault="000F7269" w:rsidP="006253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56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65C" w:rsidRPr="002448EA" w:rsidTr="009F565F">
        <w:trPr>
          <w:trHeight w:val="549"/>
        </w:trPr>
        <w:tc>
          <w:tcPr>
            <w:tcW w:w="1668" w:type="dxa"/>
            <w:tcBorders>
              <w:left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  <w:t xml:space="preserve">15. Drugi strani </w:t>
            </w: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bCs/>
                <w:iCs/>
                <w:color w:val="000000"/>
                <w:sz w:val="18"/>
                <w:szCs w:val="20"/>
              </w:rPr>
              <w:t xml:space="preserve">      jezik </w:t>
            </w:r>
          </w:p>
        </w:tc>
        <w:tc>
          <w:tcPr>
            <w:tcW w:w="1007" w:type="dxa"/>
            <w:vAlign w:val="center"/>
          </w:tcPr>
          <w:p w:rsidR="00F4665C" w:rsidRDefault="001271AC" w:rsidP="00456B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5346</w:t>
            </w:r>
          </w:p>
        </w:tc>
        <w:tc>
          <w:tcPr>
            <w:tcW w:w="5233" w:type="dxa"/>
            <w:vAlign w:val="center"/>
          </w:tcPr>
          <w:p w:rsidR="001271AC" w:rsidRDefault="001271AC" w:rsidP="001271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NUOVO PROGETTO ITALIANO 2 : libro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dello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studente</w:t>
            </w:r>
          </w:p>
          <w:p w:rsidR="00F4665C" w:rsidRPr="009F565F" w:rsidRDefault="00F4665C" w:rsidP="000F72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Align w:val="center"/>
          </w:tcPr>
          <w:p w:rsidR="00F4665C" w:rsidRPr="009F565F" w:rsidRDefault="000F72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565F"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 w:rsidRPr="009F565F">
              <w:rPr>
                <w:rFonts w:ascii="Arial" w:hAnsi="Arial" w:cs="Arial"/>
                <w:sz w:val="16"/>
                <w:szCs w:val="16"/>
              </w:rPr>
              <w:t>Magnelli</w:t>
            </w:r>
            <w:proofErr w:type="spellEnd"/>
            <w:r w:rsidRPr="009F565F">
              <w:rPr>
                <w:rFonts w:ascii="Arial" w:hAnsi="Arial" w:cs="Arial"/>
                <w:sz w:val="16"/>
                <w:szCs w:val="16"/>
              </w:rPr>
              <w:t>, T. Marin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4665C" w:rsidRPr="009F565F" w:rsidRDefault="000F7269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9F565F">
              <w:rPr>
                <w:rFonts w:ascii="Arial" w:hAnsi="Arial" w:cs="Arial"/>
                <w:sz w:val="16"/>
                <w:szCs w:val="16"/>
              </w:rPr>
              <w:t xml:space="preserve">V.B.Z. Zagreb </w:t>
            </w:r>
          </w:p>
        </w:tc>
      </w:tr>
      <w:tr w:rsidR="00F4665C" w:rsidRPr="002448EA">
        <w:trPr>
          <w:trHeight w:val="465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16. Osnove </w:t>
            </w:r>
          </w:p>
          <w:p w:rsidR="00F4665C" w:rsidRPr="009F565F" w:rsidRDefault="00F4665C" w:rsidP="00E061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565F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ekologije </w:t>
            </w:r>
          </w:p>
        </w:tc>
        <w:tc>
          <w:tcPr>
            <w:tcW w:w="1007" w:type="dxa"/>
            <w:tcBorders>
              <w:bottom w:val="double" w:sz="4" w:space="0" w:color="auto"/>
            </w:tcBorders>
          </w:tcPr>
          <w:p w:rsidR="00F4665C" w:rsidRPr="002448EA" w:rsidRDefault="00F4665C" w:rsidP="00037F9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33" w:type="dxa"/>
            <w:tcBorders>
              <w:bottom w:val="double" w:sz="4" w:space="0" w:color="auto"/>
            </w:tcBorders>
          </w:tcPr>
          <w:p w:rsidR="00F4665C" w:rsidRPr="009F565F" w:rsidRDefault="000F7269" w:rsidP="006E4A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56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double" w:sz="4" w:space="0" w:color="auto"/>
              <w:right w:val="double" w:sz="4" w:space="0" w:color="auto"/>
            </w:tcBorders>
          </w:tcPr>
          <w:p w:rsidR="00F4665C" w:rsidRPr="009F565F" w:rsidRDefault="00F4665C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665C" w:rsidRDefault="00F4665C">
      <w:pPr>
        <w:rPr>
          <w:rFonts w:ascii="Arial" w:hAnsi="Arial"/>
          <w:sz w:val="18"/>
          <w:szCs w:val="18"/>
        </w:rPr>
      </w:pPr>
    </w:p>
    <w:p w:rsidR="00F4665C" w:rsidRDefault="00F4665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F4665C" w:rsidRPr="005E2C35" w:rsidRDefault="00F4665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F4665C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37F97"/>
    <w:rsid w:val="00061749"/>
    <w:rsid w:val="000F7269"/>
    <w:rsid w:val="001271AC"/>
    <w:rsid w:val="001C2CB1"/>
    <w:rsid w:val="001D2723"/>
    <w:rsid w:val="002448EA"/>
    <w:rsid w:val="002741EC"/>
    <w:rsid w:val="00287159"/>
    <w:rsid w:val="002E27EC"/>
    <w:rsid w:val="00335227"/>
    <w:rsid w:val="003B2E74"/>
    <w:rsid w:val="003D34CE"/>
    <w:rsid w:val="003F1D86"/>
    <w:rsid w:val="00433AA8"/>
    <w:rsid w:val="00456B62"/>
    <w:rsid w:val="004B066D"/>
    <w:rsid w:val="004B319A"/>
    <w:rsid w:val="004F0EE0"/>
    <w:rsid w:val="00554068"/>
    <w:rsid w:val="00563CFC"/>
    <w:rsid w:val="005659A7"/>
    <w:rsid w:val="00577B9D"/>
    <w:rsid w:val="005A7D13"/>
    <w:rsid w:val="005E2C35"/>
    <w:rsid w:val="0062530B"/>
    <w:rsid w:val="00631F2C"/>
    <w:rsid w:val="00654D05"/>
    <w:rsid w:val="006573C7"/>
    <w:rsid w:val="0066796D"/>
    <w:rsid w:val="006732ED"/>
    <w:rsid w:val="0069688B"/>
    <w:rsid w:val="006B5446"/>
    <w:rsid w:val="006E4A92"/>
    <w:rsid w:val="006F7BEF"/>
    <w:rsid w:val="00731EC6"/>
    <w:rsid w:val="007345D3"/>
    <w:rsid w:val="0076668A"/>
    <w:rsid w:val="0076749B"/>
    <w:rsid w:val="00782F24"/>
    <w:rsid w:val="007B60EB"/>
    <w:rsid w:val="00841D97"/>
    <w:rsid w:val="008A549A"/>
    <w:rsid w:val="008F1BAC"/>
    <w:rsid w:val="009354CD"/>
    <w:rsid w:val="00953D69"/>
    <w:rsid w:val="009F565F"/>
    <w:rsid w:val="009F758B"/>
    <w:rsid w:val="00A11BCB"/>
    <w:rsid w:val="00A24EBC"/>
    <w:rsid w:val="00A91B14"/>
    <w:rsid w:val="00AA23CA"/>
    <w:rsid w:val="00AA3F4C"/>
    <w:rsid w:val="00AD4B13"/>
    <w:rsid w:val="00B20BDA"/>
    <w:rsid w:val="00B81BB7"/>
    <w:rsid w:val="00BC35F8"/>
    <w:rsid w:val="00BD00DA"/>
    <w:rsid w:val="00BD4649"/>
    <w:rsid w:val="00C15C1B"/>
    <w:rsid w:val="00CE25EA"/>
    <w:rsid w:val="00D25135"/>
    <w:rsid w:val="00D542B3"/>
    <w:rsid w:val="00D70081"/>
    <w:rsid w:val="00DE211D"/>
    <w:rsid w:val="00E0616E"/>
    <w:rsid w:val="00E62BED"/>
    <w:rsid w:val="00EB4FAE"/>
    <w:rsid w:val="00ED49EE"/>
    <w:rsid w:val="00F4665C"/>
    <w:rsid w:val="00F718F6"/>
    <w:rsid w:val="00F77CD2"/>
    <w:rsid w:val="00F77E8C"/>
    <w:rsid w:val="00FC1AD3"/>
    <w:rsid w:val="00F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9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659A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09D2-3D3D-4DE6-8310-85B67835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             </vt:lpstr>
    </vt:vector>
  </TitlesOfParts>
  <Company>MZOŠ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48</cp:revision>
  <cp:lastPrinted>2012-06-14T13:47:00Z</cp:lastPrinted>
  <dcterms:created xsi:type="dcterms:W3CDTF">2014-05-27T06:24:00Z</dcterms:created>
  <dcterms:modified xsi:type="dcterms:W3CDTF">2021-06-30T09:00:00Z</dcterms:modified>
</cp:coreProperties>
</file>